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DF2" w:rsidRPr="002220E6" w:rsidRDefault="00280DF2" w:rsidP="00280DF2">
      <w:pPr>
        <w:jc w:val="center"/>
        <w:rPr>
          <w:rFonts w:ascii="Times New Roman" w:hAnsi="Times New Roman" w:cs="Times New Roman"/>
          <w:b/>
          <w:color w:val="002060"/>
          <w:sz w:val="24"/>
          <w:szCs w:val="20"/>
        </w:rPr>
      </w:pPr>
    </w:p>
    <w:tbl>
      <w:tblPr>
        <w:tblW w:w="15576" w:type="dxa"/>
        <w:jc w:val="center"/>
        <w:tblInd w:w="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2618"/>
        <w:gridCol w:w="1310"/>
        <w:gridCol w:w="1282"/>
        <w:gridCol w:w="1364"/>
        <w:gridCol w:w="1657"/>
        <w:gridCol w:w="1278"/>
        <w:gridCol w:w="1137"/>
        <w:gridCol w:w="1590"/>
        <w:gridCol w:w="850"/>
        <w:gridCol w:w="850"/>
        <w:gridCol w:w="1070"/>
      </w:tblGrid>
      <w:tr w:rsidR="002F70A8" w:rsidRPr="002220E6" w:rsidTr="002220E6">
        <w:trPr>
          <w:gridAfter w:val="1"/>
          <w:wAfter w:w="1070" w:type="dxa"/>
          <w:trHeight w:val="510"/>
          <w:jc w:val="center"/>
        </w:trPr>
        <w:tc>
          <w:tcPr>
            <w:tcW w:w="14506" w:type="dxa"/>
            <w:gridSpan w:val="11"/>
            <w:shd w:val="clear" w:color="000000" w:fill="FFFFFF"/>
            <w:vAlign w:val="center"/>
            <w:hideMark/>
          </w:tcPr>
          <w:p w:rsidR="002F70A8" w:rsidRPr="002220E6" w:rsidRDefault="00F777E6" w:rsidP="00C65F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F777E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</w:rPr>
              <w:t>REVISED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="002F70A8" w:rsidRPr="002220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SUMMARY OF MEDICAL EQUIPMENT IN DISTRICT CHANDIGARH (UT)</w:t>
            </w:r>
          </w:p>
          <w:p w:rsidR="002F70A8" w:rsidRPr="002220E6" w:rsidRDefault="002F70A8" w:rsidP="00C65F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</w:p>
        </w:tc>
      </w:tr>
      <w:tr w:rsidR="002F70A8" w:rsidRPr="002220E6" w:rsidTr="002220E6">
        <w:trPr>
          <w:trHeight w:val="615"/>
          <w:jc w:val="center"/>
        </w:trPr>
        <w:tc>
          <w:tcPr>
            <w:tcW w:w="570" w:type="dxa"/>
            <w:vMerge w:val="restart"/>
            <w:shd w:val="clear" w:color="000000" w:fill="FFFFFF"/>
            <w:vAlign w:val="center"/>
            <w:hideMark/>
          </w:tcPr>
          <w:p w:rsidR="002F70A8" w:rsidRPr="002220E6" w:rsidRDefault="002F70A8" w:rsidP="00A535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2220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Sl. No.</w:t>
            </w:r>
          </w:p>
        </w:tc>
        <w:tc>
          <w:tcPr>
            <w:tcW w:w="2618" w:type="dxa"/>
            <w:vMerge w:val="restart"/>
            <w:shd w:val="clear" w:color="000000" w:fill="FFFFFF"/>
            <w:noWrap/>
            <w:vAlign w:val="center"/>
            <w:hideMark/>
          </w:tcPr>
          <w:p w:rsidR="002F70A8" w:rsidRPr="002220E6" w:rsidRDefault="002F70A8" w:rsidP="00A535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2220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Name of the Institution</w:t>
            </w:r>
          </w:p>
        </w:tc>
        <w:tc>
          <w:tcPr>
            <w:tcW w:w="1310" w:type="dxa"/>
            <w:vMerge w:val="restart"/>
            <w:shd w:val="clear" w:color="000000" w:fill="FFFFFF"/>
            <w:vAlign w:val="center"/>
            <w:hideMark/>
          </w:tcPr>
          <w:p w:rsidR="002F70A8" w:rsidRPr="002220E6" w:rsidRDefault="002F70A8" w:rsidP="00A535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2220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No. of  </w:t>
            </w:r>
            <w:r w:rsidRPr="002220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br/>
              <w:t>sanctioned Beds</w:t>
            </w:r>
          </w:p>
        </w:tc>
        <w:tc>
          <w:tcPr>
            <w:tcW w:w="1282" w:type="dxa"/>
            <w:vMerge w:val="restart"/>
            <w:shd w:val="clear" w:color="000000" w:fill="FFFFFF"/>
            <w:vAlign w:val="center"/>
            <w:hideMark/>
          </w:tcPr>
          <w:p w:rsidR="002F70A8" w:rsidRPr="002220E6" w:rsidRDefault="002F70A8" w:rsidP="00A535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2220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Type of Hospital</w:t>
            </w:r>
          </w:p>
        </w:tc>
        <w:tc>
          <w:tcPr>
            <w:tcW w:w="1364" w:type="dxa"/>
            <w:vMerge w:val="restart"/>
            <w:shd w:val="clear" w:color="000000" w:fill="FFFFFF"/>
            <w:vAlign w:val="center"/>
            <w:hideMark/>
          </w:tcPr>
          <w:p w:rsidR="002F70A8" w:rsidRPr="002220E6" w:rsidRDefault="002F70A8" w:rsidP="00A535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2220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Total Equipment</w:t>
            </w:r>
          </w:p>
        </w:tc>
        <w:tc>
          <w:tcPr>
            <w:tcW w:w="1657" w:type="dxa"/>
            <w:vMerge w:val="restart"/>
            <w:shd w:val="clear" w:color="000000" w:fill="FFFFFF"/>
            <w:vAlign w:val="center"/>
            <w:hideMark/>
          </w:tcPr>
          <w:p w:rsidR="002F70A8" w:rsidRPr="002220E6" w:rsidRDefault="002F70A8" w:rsidP="00A535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2220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Total Cost of Equipment</w:t>
            </w:r>
          </w:p>
        </w:tc>
        <w:tc>
          <w:tcPr>
            <w:tcW w:w="1278" w:type="dxa"/>
            <w:vMerge w:val="restart"/>
            <w:shd w:val="clear" w:color="000000" w:fill="FFFFFF"/>
            <w:vAlign w:val="center"/>
            <w:hideMark/>
          </w:tcPr>
          <w:p w:rsidR="002F70A8" w:rsidRPr="002220E6" w:rsidRDefault="002F70A8" w:rsidP="00A535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2220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No. of </w:t>
            </w:r>
            <w:r w:rsidRPr="002220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br/>
              <w:t>Working Equip.</w:t>
            </w:r>
          </w:p>
        </w:tc>
        <w:tc>
          <w:tcPr>
            <w:tcW w:w="1137" w:type="dxa"/>
            <w:vMerge w:val="restart"/>
            <w:shd w:val="clear" w:color="000000" w:fill="FFFFFF"/>
            <w:vAlign w:val="center"/>
            <w:hideMark/>
          </w:tcPr>
          <w:p w:rsidR="002F70A8" w:rsidRPr="002220E6" w:rsidRDefault="002F70A8" w:rsidP="00A535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2220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No. of not Working Equip.</w:t>
            </w:r>
          </w:p>
        </w:tc>
        <w:tc>
          <w:tcPr>
            <w:tcW w:w="1126" w:type="dxa"/>
            <w:vMerge w:val="restart"/>
            <w:shd w:val="clear" w:color="000000" w:fill="FFFFFF"/>
            <w:vAlign w:val="center"/>
            <w:hideMark/>
          </w:tcPr>
          <w:p w:rsidR="002F70A8" w:rsidRPr="002220E6" w:rsidRDefault="002F70A8" w:rsidP="00A535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2220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% of </w:t>
            </w:r>
            <w:proofErr w:type="spellStart"/>
            <w:r w:rsidRPr="002220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Disfunctional</w:t>
            </w:r>
            <w:proofErr w:type="spellEnd"/>
            <w:r w:rsidRPr="002220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Equip.</w:t>
            </w:r>
          </w:p>
        </w:tc>
        <w:tc>
          <w:tcPr>
            <w:tcW w:w="2164" w:type="dxa"/>
            <w:gridSpan w:val="2"/>
          </w:tcPr>
          <w:p w:rsidR="002F70A8" w:rsidRPr="002220E6" w:rsidRDefault="00E00494" w:rsidP="00A535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2220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Equip. under AMC/CMC</w:t>
            </w:r>
          </w:p>
        </w:tc>
        <w:tc>
          <w:tcPr>
            <w:tcW w:w="1070" w:type="dxa"/>
            <w:vMerge w:val="restart"/>
            <w:shd w:val="clear" w:color="auto" w:fill="auto"/>
            <w:vAlign w:val="bottom"/>
            <w:hideMark/>
          </w:tcPr>
          <w:p w:rsidR="002F70A8" w:rsidRPr="002220E6" w:rsidRDefault="002F70A8" w:rsidP="00A535A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220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 xml:space="preserve">CMC </w:t>
            </w:r>
            <w:proofErr w:type="spellStart"/>
            <w:r w:rsidRPr="002220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Cahrges</w:t>
            </w:r>
            <w:proofErr w:type="spellEnd"/>
            <w:r w:rsidRPr="002220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 xml:space="preserve"> @7% of Asset value</w:t>
            </w:r>
          </w:p>
        </w:tc>
      </w:tr>
      <w:tr w:rsidR="002220E6" w:rsidRPr="002220E6" w:rsidTr="002220E6">
        <w:trPr>
          <w:trHeight w:val="276"/>
          <w:jc w:val="center"/>
        </w:trPr>
        <w:tc>
          <w:tcPr>
            <w:tcW w:w="570" w:type="dxa"/>
            <w:vMerge/>
            <w:vAlign w:val="center"/>
            <w:hideMark/>
          </w:tcPr>
          <w:p w:rsidR="002F70A8" w:rsidRPr="002220E6" w:rsidRDefault="002F70A8" w:rsidP="00A535A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2618" w:type="dxa"/>
            <w:vMerge/>
            <w:vAlign w:val="center"/>
            <w:hideMark/>
          </w:tcPr>
          <w:p w:rsidR="002F70A8" w:rsidRPr="002220E6" w:rsidRDefault="002F70A8" w:rsidP="00A535A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310" w:type="dxa"/>
            <w:vMerge/>
            <w:vAlign w:val="center"/>
            <w:hideMark/>
          </w:tcPr>
          <w:p w:rsidR="002F70A8" w:rsidRPr="002220E6" w:rsidRDefault="002F70A8" w:rsidP="00A535A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282" w:type="dxa"/>
            <w:vMerge/>
            <w:vAlign w:val="center"/>
            <w:hideMark/>
          </w:tcPr>
          <w:p w:rsidR="002F70A8" w:rsidRPr="002220E6" w:rsidRDefault="002F70A8" w:rsidP="00A535A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364" w:type="dxa"/>
            <w:vMerge/>
            <w:vAlign w:val="center"/>
            <w:hideMark/>
          </w:tcPr>
          <w:p w:rsidR="002F70A8" w:rsidRPr="002220E6" w:rsidRDefault="002F70A8" w:rsidP="00A535A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657" w:type="dxa"/>
            <w:vMerge/>
            <w:vAlign w:val="center"/>
            <w:hideMark/>
          </w:tcPr>
          <w:p w:rsidR="002F70A8" w:rsidRPr="002220E6" w:rsidRDefault="002F70A8" w:rsidP="00A535A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2F70A8" w:rsidRPr="002220E6" w:rsidRDefault="002F70A8" w:rsidP="00A535A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2F70A8" w:rsidRPr="002220E6" w:rsidRDefault="002F70A8" w:rsidP="00A535A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126" w:type="dxa"/>
            <w:vMerge/>
            <w:vAlign w:val="center"/>
            <w:hideMark/>
          </w:tcPr>
          <w:p w:rsidR="002F70A8" w:rsidRPr="002220E6" w:rsidRDefault="002F70A8" w:rsidP="00A535A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314" w:type="dxa"/>
          </w:tcPr>
          <w:p w:rsidR="002F70A8" w:rsidRPr="002220E6" w:rsidRDefault="002F7490" w:rsidP="00A535A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2220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No. of equip.</w:t>
            </w:r>
          </w:p>
        </w:tc>
        <w:tc>
          <w:tcPr>
            <w:tcW w:w="850" w:type="dxa"/>
          </w:tcPr>
          <w:p w:rsidR="002F70A8" w:rsidRPr="002220E6" w:rsidRDefault="002F7490" w:rsidP="00A535A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2220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% of equip.</w:t>
            </w:r>
          </w:p>
        </w:tc>
        <w:tc>
          <w:tcPr>
            <w:tcW w:w="1070" w:type="dxa"/>
            <w:vMerge/>
            <w:vAlign w:val="center"/>
            <w:hideMark/>
          </w:tcPr>
          <w:p w:rsidR="002F70A8" w:rsidRPr="002220E6" w:rsidRDefault="002F70A8" w:rsidP="00A535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2220E6" w:rsidRPr="002220E6" w:rsidTr="002220E6">
        <w:trPr>
          <w:trHeight w:val="600"/>
          <w:jc w:val="center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:rsidR="002F70A8" w:rsidRPr="002220E6" w:rsidRDefault="002F70A8" w:rsidP="00A535A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220E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</w:t>
            </w:r>
          </w:p>
        </w:tc>
        <w:tc>
          <w:tcPr>
            <w:tcW w:w="2618" w:type="dxa"/>
            <w:shd w:val="clear" w:color="auto" w:fill="auto"/>
            <w:vAlign w:val="bottom"/>
            <w:hideMark/>
          </w:tcPr>
          <w:p w:rsidR="002F70A8" w:rsidRPr="002220E6" w:rsidRDefault="002F70A8" w:rsidP="00A535A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2220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Govt. Multi Speciality Hospital, Sec-16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2F70A8" w:rsidRPr="002220E6" w:rsidRDefault="002F70A8" w:rsidP="00A535A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220E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500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F70A8" w:rsidRPr="002220E6" w:rsidRDefault="00DF4EB8" w:rsidP="00A535A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D</w:t>
            </w:r>
            <w:r w:rsidR="002F70A8" w:rsidRPr="002220E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H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2F70A8" w:rsidRPr="002220E6" w:rsidRDefault="00EB5035" w:rsidP="00A535A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305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:rsidR="002F70A8" w:rsidRPr="00E96C5C" w:rsidRDefault="00E96C5C" w:rsidP="00E96C5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E96C5C">
              <w:rPr>
                <w:rFonts w:ascii="Calibri" w:hAnsi="Calibri"/>
                <w:b/>
                <w:bCs/>
                <w:color w:val="000000"/>
                <w:sz w:val="28"/>
              </w:rPr>
              <w:t>45656050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2F70A8" w:rsidRPr="002220E6" w:rsidRDefault="002F70A8" w:rsidP="00A535A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220E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</w:t>
            </w:r>
            <w:r w:rsidR="00EB503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67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2F70A8" w:rsidRPr="002220E6" w:rsidRDefault="005368A9" w:rsidP="00A535A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38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2F70A8" w:rsidRPr="002220E6" w:rsidRDefault="005C1F72" w:rsidP="004E57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12.46</w:t>
            </w:r>
          </w:p>
        </w:tc>
        <w:tc>
          <w:tcPr>
            <w:tcW w:w="1314" w:type="dxa"/>
          </w:tcPr>
          <w:p w:rsidR="002F70A8" w:rsidRPr="002220E6" w:rsidRDefault="002F70A8" w:rsidP="00A535A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  <w:p w:rsidR="008A4C06" w:rsidRPr="002220E6" w:rsidRDefault="008A4C06" w:rsidP="008A4C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220E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</w:t>
            </w:r>
            <w:r w:rsidR="00F342A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10</w:t>
            </w:r>
          </w:p>
        </w:tc>
        <w:tc>
          <w:tcPr>
            <w:tcW w:w="850" w:type="dxa"/>
          </w:tcPr>
          <w:p w:rsidR="002F70A8" w:rsidRPr="002220E6" w:rsidRDefault="002F70A8" w:rsidP="00A535A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  <w:p w:rsidR="00AB5ACE" w:rsidRPr="002220E6" w:rsidRDefault="00AB5ACE" w:rsidP="00AB5A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220E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3</w:t>
            </w:r>
            <w:r w:rsidR="004405A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6.06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2F70A8" w:rsidRPr="002220E6" w:rsidRDefault="002F70A8" w:rsidP="00A535A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220E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3</w:t>
            </w:r>
            <w:r w:rsidR="0098187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195923</w:t>
            </w:r>
          </w:p>
        </w:tc>
      </w:tr>
      <w:tr w:rsidR="002220E6" w:rsidRPr="002220E6" w:rsidTr="002220E6">
        <w:trPr>
          <w:trHeight w:val="600"/>
          <w:jc w:val="center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:rsidR="002F70A8" w:rsidRPr="002220E6" w:rsidRDefault="002F70A8" w:rsidP="00A535A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220E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</w:t>
            </w:r>
          </w:p>
        </w:tc>
        <w:tc>
          <w:tcPr>
            <w:tcW w:w="2618" w:type="dxa"/>
            <w:shd w:val="clear" w:color="auto" w:fill="auto"/>
            <w:vAlign w:val="bottom"/>
            <w:hideMark/>
          </w:tcPr>
          <w:p w:rsidR="002F70A8" w:rsidRPr="002220E6" w:rsidRDefault="002F70A8" w:rsidP="00A535A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proofErr w:type="spellStart"/>
            <w:r w:rsidRPr="002220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Manimajra</w:t>
            </w:r>
            <w:proofErr w:type="spellEnd"/>
            <w:r w:rsidRPr="002220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Civil Hospital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2F70A8" w:rsidRPr="002220E6" w:rsidRDefault="002F70A8" w:rsidP="00A535A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220E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100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F70A8" w:rsidRPr="002220E6" w:rsidRDefault="002F70A8" w:rsidP="00A535A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220E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CHC≈DH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2F70A8" w:rsidRPr="002220E6" w:rsidRDefault="00BC6570" w:rsidP="00A535A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102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:rsidR="002F70A8" w:rsidRPr="00C9707E" w:rsidRDefault="00C9707E" w:rsidP="00C970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9707E">
              <w:rPr>
                <w:rFonts w:ascii="Calibri" w:hAnsi="Calibri"/>
                <w:b/>
                <w:bCs/>
                <w:color w:val="000000"/>
                <w:sz w:val="28"/>
              </w:rPr>
              <w:t>9301500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2F70A8" w:rsidRPr="002220E6" w:rsidRDefault="00BC6570" w:rsidP="00A535A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83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2F70A8" w:rsidRPr="002220E6" w:rsidRDefault="002F70A8" w:rsidP="00A535A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220E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</w:t>
            </w:r>
            <w:r w:rsidR="00BC657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9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2F70A8" w:rsidRPr="002220E6" w:rsidRDefault="002F70A8" w:rsidP="00A535A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220E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</w:t>
            </w:r>
            <w:r w:rsidR="00E90FF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8.62</w:t>
            </w:r>
          </w:p>
        </w:tc>
        <w:tc>
          <w:tcPr>
            <w:tcW w:w="1314" w:type="dxa"/>
          </w:tcPr>
          <w:p w:rsidR="002F70A8" w:rsidRPr="002220E6" w:rsidRDefault="002F70A8" w:rsidP="00A535A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  <w:p w:rsidR="00327909" w:rsidRPr="002220E6" w:rsidRDefault="00116557" w:rsidP="003279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10</w:t>
            </w:r>
          </w:p>
        </w:tc>
        <w:tc>
          <w:tcPr>
            <w:tcW w:w="850" w:type="dxa"/>
          </w:tcPr>
          <w:p w:rsidR="002F70A8" w:rsidRPr="002220E6" w:rsidRDefault="002F70A8" w:rsidP="00A535A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  <w:p w:rsidR="00AB5ACE" w:rsidRPr="002220E6" w:rsidRDefault="00B47E53" w:rsidP="00AB5A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9.80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2F70A8" w:rsidRPr="002220E6" w:rsidRDefault="002C6871" w:rsidP="00A535A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651105</w:t>
            </w:r>
          </w:p>
        </w:tc>
      </w:tr>
      <w:tr w:rsidR="002220E6" w:rsidRPr="002220E6" w:rsidTr="002220E6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:rsidR="002F70A8" w:rsidRPr="002220E6" w:rsidRDefault="002F70A8" w:rsidP="00A535A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220E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3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2F70A8" w:rsidRPr="002220E6" w:rsidRDefault="002F70A8" w:rsidP="00A535A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2220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Maternal Child Health </w:t>
            </w:r>
            <w:proofErr w:type="spellStart"/>
            <w:r w:rsidRPr="002220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Center</w:t>
            </w:r>
            <w:proofErr w:type="spellEnd"/>
            <w:r w:rsidRPr="002220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, Sec-22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2F70A8" w:rsidRPr="002220E6" w:rsidRDefault="002F70A8" w:rsidP="00A535A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220E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50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F70A8" w:rsidRPr="002220E6" w:rsidRDefault="002F70A8" w:rsidP="00A535A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220E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CHC≈DH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2F70A8" w:rsidRPr="002220E6" w:rsidRDefault="002F70A8" w:rsidP="00A535A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220E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6</w:t>
            </w:r>
            <w:r w:rsidR="00A40AF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:rsidR="002F70A8" w:rsidRPr="00801404" w:rsidRDefault="00801404" w:rsidP="0080140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801404">
              <w:rPr>
                <w:rFonts w:ascii="Calibri" w:hAnsi="Calibri"/>
                <w:b/>
                <w:bCs/>
                <w:color w:val="000000"/>
                <w:sz w:val="28"/>
              </w:rPr>
              <w:t>10424650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2F70A8" w:rsidRPr="002220E6" w:rsidRDefault="00A40AF6" w:rsidP="00A535A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46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2F70A8" w:rsidRPr="002220E6" w:rsidRDefault="002F70A8" w:rsidP="00A535A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220E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</w:t>
            </w:r>
            <w:r w:rsidR="00A40AF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6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2F70A8" w:rsidRPr="002220E6" w:rsidRDefault="00A70B0E" w:rsidP="00A535A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25.80</w:t>
            </w:r>
          </w:p>
        </w:tc>
        <w:tc>
          <w:tcPr>
            <w:tcW w:w="1314" w:type="dxa"/>
          </w:tcPr>
          <w:p w:rsidR="002F70A8" w:rsidRPr="002220E6" w:rsidRDefault="002F70A8" w:rsidP="00A535A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  <w:p w:rsidR="00A75317" w:rsidRPr="002220E6" w:rsidRDefault="00B629AF" w:rsidP="00A75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850" w:type="dxa"/>
          </w:tcPr>
          <w:p w:rsidR="002F70A8" w:rsidRPr="002220E6" w:rsidRDefault="002F70A8" w:rsidP="00A535A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  <w:p w:rsidR="00AB5ACE" w:rsidRPr="002220E6" w:rsidRDefault="003473A3" w:rsidP="00AB5A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2F70A8" w:rsidRPr="002220E6" w:rsidRDefault="002F70A8" w:rsidP="00A535A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220E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7</w:t>
            </w:r>
            <w:r w:rsidR="008844B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29725</w:t>
            </w:r>
          </w:p>
        </w:tc>
      </w:tr>
      <w:tr w:rsidR="002220E6" w:rsidRPr="002220E6" w:rsidTr="002220E6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:rsidR="002F70A8" w:rsidRPr="002220E6" w:rsidRDefault="002F70A8" w:rsidP="00A535A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220E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4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2F70A8" w:rsidRPr="002220E6" w:rsidRDefault="002F70A8" w:rsidP="00A535A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2220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Govt. Poly Clinic, Sec-45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2F70A8" w:rsidRPr="002220E6" w:rsidRDefault="002F70A8" w:rsidP="00A535A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220E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F70A8" w:rsidRPr="002220E6" w:rsidRDefault="002F70A8" w:rsidP="00A535A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220E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CHC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2F70A8" w:rsidRPr="002220E6" w:rsidRDefault="002F70A8" w:rsidP="00A535A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220E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0</w:t>
            </w:r>
            <w:r w:rsidR="00B629A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8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:rsidR="002F70A8" w:rsidRPr="00EC56F8" w:rsidRDefault="00EC56F8" w:rsidP="00EC56F8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EC56F8">
              <w:rPr>
                <w:rFonts w:ascii="Calibri" w:hAnsi="Calibri"/>
                <w:b/>
                <w:bCs/>
                <w:color w:val="000000"/>
                <w:sz w:val="28"/>
              </w:rPr>
              <w:t>1010000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2F70A8" w:rsidRPr="002220E6" w:rsidRDefault="002F70A8" w:rsidP="00A535A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220E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0</w:t>
            </w:r>
            <w:r w:rsidR="00B629A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5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2F70A8" w:rsidRPr="002220E6" w:rsidRDefault="002F70A8" w:rsidP="00A535A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220E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2F70A8" w:rsidRPr="002220E6" w:rsidRDefault="00FE6819" w:rsidP="00A535A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37.5</w:t>
            </w:r>
            <w:r w:rsidR="00D7165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1314" w:type="dxa"/>
          </w:tcPr>
          <w:p w:rsidR="00BB1EBF" w:rsidRPr="002220E6" w:rsidRDefault="00BB1EBF" w:rsidP="00BB1E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  <w:p w:rsidR="002F70A8" w:rsidRPr="002220E6" w:rsidRDefault="00BB1EBF" w:rsidP="00BB1E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220E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850" w:type="dxa"/>
          </w:tcPr>
          <w:p w:rsidR="002F70A8" w:rsidRPr="002220E6" w:rsidRDefault="002F70A8" w:rsidP="00A535A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  <w:p w:rsidR="00AB5ACE" w:rsidRPr="002220E6" w:rsidRDefault="00AB5ACE" w:rsidP="00AB5A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220E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2F70A8" w:rsidRPr="002220E6" w:rsidRDefault="00F80132" w:rsidP="00A535A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70700</w:t>
            </w:r>
          </w:p>
        </w:tc>
      </w:tr>
    </w:tbl>
    <w:p w:rsidR="00A40652" w:rsidRPr="002220E6" w:rsidRDefault="00F777E6">
      <w:pPr>
        <w:rPr>
          <w:rFonts w:ascii="Times New Roman" w:hAnsi="Times New Roman" w:cs="Times New Roman"/>
          <w:sz w:val="24"/>
          <w:szCs w:val="20"/>
        </w:rPr>
      </w:pPr>
    </w:p>
    <w:p w:rsidR="00633EFF" w:rsidRPr="002220E6" w:rsidRDefault="00633EFF" w:rsidP="00E70FB4">
      <w:pPr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E70FB4" w:rsidRPr="002220E6" w:rsidRDefault="000951B4" w:rsidP="00E70FB4">
      <w:pPr>
        <w:rPr>
          <w:rFonts w:ascii="Times New Roman" w:eastAsia="Times New Roman" w:hAnsi="Times New Roman" w:cs="Times New Roman"/>
          <w:b/>
          <w:sz w:val="24"/>
          <w:szCs w:val="20"/>
        </w:rPr>
      </w:pPr>
      <w:r w:rsidRPr="002220E6">
        <w:rPr>
          <w:rFonts w:ascii="Times New Roman" w:eastAsia="Times New Roman" w:hAnsi="Times New Roman" w:cs="Times New Roman"/>
          <w:b/>
          <w:sz w:val="24"/>
          <w:szCs w:val="20"/>
        </w:rPr>
        <w:t>Total estimated Inventory Cost</w:t>
      </w:r>
      <w:r w:rsidR="00E70FB4" w:rsidRPr="002220E6">
        <w:rPr>
          <w:rFonts w:ascii="Times New Roman" w:eastAsia="Times New Roman" w:hAnsi="Times New Roman" w:cs="Times New Roman"/>
          <w:b/>
          <w:sz w:val="24"/>
          <w:szCs w:val="20"/>
        </w:rPr>
        <w:t xml:space="preserve"> = </w:t>
      </w:r>
      <w:r w:rsidR="000D7B84">
        <w:rPr>
          <w:rFonts w:ascii="Times New Roman" w:eastAsia="Times New Roman" w:hAnsi="Times New Roman" w:cs="Times New Roman"/>
          <w:b/>
          <w:sz w:val="24"/>
          <w:szCs w:val="20"/>
        </w:rPr>
        <w:t>6</w:t>
      </w:r>
      <w:proofErr w:type="gramStart"/>
      <w:r w:rsidR="000D7B84">
        <w:rPr>
          <w:rFonts w:ascii="Times New Roman" w:eastAsia="Times New Roman" w:hAnsi="Times New Roman" w:cs="Times New Roman"/>
          <w:b/>
          <w:sz w:val="24"/>
          <w:szCs w:val="20"/>
        </w:rPr>
        <w:t>,63,92,20</w:t>
      </w:r>
      <w:r w:rsidR="00415B78" w:rsidRPr="002220E6">
        <w:rPr>
          <w:rFonts w:ascii="Times New Roman" w:eastAsia="Times New Roman" w:hAnsi="Times New Roman" w:cs="Times New Roman"/>
          <w:b/>
          <w:sz w:val="24"/>
          <w:szCs w:val="20"/>
        </w:rPr>
        <w:t>0</w:t>
      </w:r>
      <w:proofErr w:type="gramEnd"/>
      <w:r w:rsidR="00247794" w:rsidRPr="002220E6">
        <w:rPr>
          <w:rFonts w:ascii="Times New Roman" w:eastAsia="Times New Roman" w:hAnsi="Times New Roman" w:cs="Times New Roman"/>
          <w:b/>
          <w:sz w:val="24"/>
          <w:szCs w:val="20"/>
        </w:rPr>
        <w:t>/</w:t>
      </w:r>
      <w:r w:rsidR="00E70FB4" w:rsidRPr="002220E6">
        <w:rPr>
          <w:rFonts w:ascii="Times New Roman" w:eastAsia="Times New Roman" w:hAnsi="Times New Roman" w:cs="Times New Roman"/>
          <w:b/>
          <w:sz w:val="24"/>
          <w:szCs w:val="20"/>
        </w:rPr>
        <w:t>-</w:t>
      </w:r>
      <w:r w:rsidR="004D6CC7" w:rsidRPr="002220E6">
        <w:rPr>
          <w:rFonts w:ascii="Times New Roman" w:eastAsia="Times New Roman" w:hAnsi="Times New Roman" w:cs="Times New Roman"/>
          <w:b/>
          <w:sz w:val="24"/>
          <w:szCs w:val="20"/>
        </w:rPr>
        <w:t xml:space="preserve"> (</w:t>
      </w:r>
      <w:r w:rsidR="00F11792">
        <w:rPr>
          <w:rFonts w:ascii="Times New Roman" w:eastAsia="Times New Roman" w:hAnsi="Times New Roman" w:cs="Times New Roman"/>
          <w:b/>
          <w:sz w:val="24"/>
          <w:szCs w:val="20"/>
        </w:rPr>
        <w:t xml:space="preserve">Six </w:t>
      </w:r>
      <w:proofErr w:type="spellStart"/>
      <w:r w:rsidR="00F11792">
        <w:rPr>
          <w:rFonts w:ascii="Times New Roman" w:eastAsia="Times New Roman" w:hAnsi="Times New Roman" w:cs="Times New Roman"/>
          <w:b/>
          <w:sz w:val="24"/>
          <w:szCs w:val="20"/>
        </w:rPr>
        <w:t>crores</w:t>
      </w:r>
      <w:proofErr w:type="spellEnd"/>
      <w:r w:rsidR="00F11792">
        <w:rPr>
          <w:rFonts w:ascii="Times New Roman" w:eastAsia="Times New Roman" w:hAnsi="Times New Roman" w:cs="Times New Roman"/>
          <w:b/>
          <w:sz w:val="24"/>
          <w:szCs w:val="20"/>
        </w:rPr>
        <w:t xml:space="preserve"> sixty three </w:t>
      </w:r>
      <w:proofErr w:type="spellStart"/>
      <w:r w:rsidR="00F11792">
        <w:rPr>
          <w:rFonts w:ascii="Times New Roman" w:eastAsia="Times New Roman" w:hAnsi="Times New Roman" w:cs="Times New Roman"/>
          <w:b/>
          <w:sz w:val="24"/>
          <w:szCs w:val="20"/>
        </w:rPr>
        <w:t>lacs</w:t>
      </w:r>
      <w:proofErr w:type="spellEnd"/>
      <w:r w:rsidR="00F11792">
        <w:rPr>
          <w:rFonts w:ascii="Times New Roman" w:eastAsia="Times New Roman" w:hAnsi="Times New Roman" w:cs="Times New Roman"/>
          <w:b/>
          <w:sz w:val="24"/>
          <w:szCs w:val="20"/>
        </w:rPr>
        <w:t xml:space="preserve"> ninety two</w:t>
      </w:r>
      <w:r w:rsidR="00910CD9" w:rsidRPr="002220E6">
        <w:rPr>
          <w:rFonts w:ascii="Times New Roman" w:eastAsia="Times New Roman" w:hAnsi="Times New Roman" w:cs="Times New Roman"/>
          <w:b/>
          <w:sz w:val="24"/>
          <w:szCs w:val="20"/>
        </w:rPr>
        <w:t xml:space="preserve"> thousand</w:t>
      </w:r>
      <w:r w:rsidR="004D6CC7" w:rsidRPr="002220E6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F11792">
        <w:rPr>
          <w:rFonts w:ascii="Times New Roman" w:eastAsia="Times New Roman" w:hAnsi="Times New Roman" w:cs="Times New Roman"/>
          <w:b/>
          <w:sz w:val="24"/>
          <w:szCs w:val="20"/>
        </w:rPr>
        <w:t xml:space="preserve">and two hundred </w:t>
      </w:r>
      <w:r w:rsidR="004D6CC7" w:rsidRPr="002220E6">
        <w:rPr>
          <w:rFonts w:ascii="Times New Roman" w:eastAsia="Times New Roman" w:hAnsi="Times New Roman" w:cs="Times New Roman"/>
          <w:b/>
          <w:sz w:val="24"/>
          <w:szCs w:val="20"/>
        </w:rPr>
        <w:t>only</w:t>
      </w:r>
      <w:r w:rsidR="00910CD9" w:rsidRPr="002220E6">
        <w:rPr>
          <w:rFonts w:ascii="Times New Roman" w:eastAsia="Times New Roman" w:hAnsi="Times New Roman" w:cs="Times New Roman"/>
          <w:b/>
          <w:sz w:val="24"/>
          <w:szCs w:val="20"/>
        </w:rPr>
        <w:t xml:space="preserve">) </w:t>
      </w:r>
    </w:p>
    <w:p w:rsidR="00E70FB4" w:rsidRPr="002220E6" w:rsidRDefault="003A76B2" w:rsidP="00E70FB4">
      <w:pPr>
        <w:rPr>
          <w:rFonts w:ascii="Times New Roman" w:hAnsi="Times New Roman" w:cs="Times New Roman"/>
          <w:b/>
          <w:sz w:val="24"/>
          <w:szCs w:val="20"/>
        </w:rPr>
      </w:pPr>
      <w:r w:rsidRPr="002220E6">
        <w:rPr>
          <w:rFonts w:ascii="Times New Roman" w:eastAsia="Times New Roman" w:hAnsi="Times New Roman" w:cs="Times New Roman"/>
          <w:b/>
          <w:sz w:val="24"/>
          <w:szCs w:val="20"/>
        </w:rPr>
        <w:t xml:space="preserve">Approximate </w:t>
      </w:r>
      <w:r w:rsidR="00E70FB4" w:rsidRPr="002220E6">
        <w:rPr>
          <w:rFonts w:ascii="Times New Roman" w:eastAsia="Times New Roman" w:hAnsi="Times New Roman" w:cs="Times New Roman"/>
          <w:b/>
          <w:sz w:val="24"/>
          <w:szCs w:val="20"/>
        </w:rPr>
        <w:t>M</w:t>
      </w:r>
      <w:r w:rsidR="00247794" w:rsidRPr="002220E6">
        <w:rPr>
          <w:rFonts w:ascii="Times New Roman" w:eastAsia="Times New Roman" w:hAnsi="Times New Roman" w:cs="Times New Roman"/>
          <w:b/>
          <w:sz w:val="24"/>
          <w:szCs w:val="20"/>
        </w:rPr>
        <w:t>aint</w:t>
      </w:r>
      <w:r w:rsidR="00E066DF" w:rsidRPr="002220E6">
        <w:rPr>
          <w:rFonts w:ascii="Times New Roman" w:eastAsia="Times New Roman" w:hAnsi="Times New Roman" w:cs="Times New Roman"/>
          <w:b/>
          <w:sz w:val="24"/>
          <w:szCs w:val="20"/>
        </w:rPr>
        <w:t>enance Cost</w:t>
      </w:r>
      <w:r w:rsidR="005854E7">
        <w:rPr>
          <w:rFonts w:ascii="Times New Roman" w:eastAsia="Times New Roman" w:hAnsi="Times New Roman" w:cs="Times New Roman"/>
          <w:b/>
          <w:sz w:val="24"/>
          <w:szCs w:val="20"/>
        </w:rPr>
        <w:t xml:space="preserve"> @7 %= 46</w:t>
      </w:r>
      <w:proofErr w:type="gramStart"/>
      <w:r w:rsidR="005854E7">
        <w:rPr>
          <w:rFonts w:ascii="Times New Roman" w:eastAsia="Times New Roman" w:hAnsi="Times New Roman" w:cs="Times New Roman"/>
          <w:b/>
          <w:sz w:val="24"/>
          <w:szCs w:val="20"/>
        </w:rPr>
        <w:t>,47,45</w:t>
      </w:r>
      <w:r w:rsidR="00415B78" w:rsidRPr="002220E6">
        <w:rPr>
          <w:rFonts w:ascii="Times New Roman" w:eastAsia="Times New Roman" w:hAnsi="Times New Roman" w:cs="Times New Roman"/>
          <w:b/>
          <w:sz w:val="24"/>
          <w:szCs w:val="20"/>
        </w:rPr>
        <w:t>4</w:t>
      </w:r>
      <w:proofErr w:type="gramEnd"/>
      <w:r w:rsidR="00E70FB4" w:rsidRPr="002220E6">
        <w:rPr>
          <w:rFonts w:ascii="Times New Roman" w:eastAsia="Times New Roman" w:hAnsi="Times New Roman" w:cs="Times New Roman"/>
          <w:b/>
          <w:sz w:val="24"/>
          <w:szCs w:val="20"/>
        </w:rPr>
        <w:t>/-</w:t>
      </w:r>
      <w:r w:rsidR="00200BC8" w:rsidRPr="002220E6">
        <w:rPr>
          <w:rFonts w:ascii="Times New Roman" w:eastAsia="Times New Roman" w:hAnsi="Times New Roman" w:cs="Times New Roman"/>
          <w:b/>
          <w:sz w:val="24"/>
          <w:szCs w:val="20"/>
        </w:rPr>
        <w:t xml:space="preserve"> (</w:t>
      </w:r>
      <w:r w:rsidR="00944187">
        <w:rPr>
          <w:rFonts w:ascii="Times New Roman" w:eastAsia="Times New Roman" w:hAnsi="Times New Roman" w:cs="Times New Roman"/>
          <w:b/>
          <w:sz w:val="24"/>
          <w:szCs w:val="20"/>
        </w:rPr>
        <w:t xml:space="preserve">Forty six </w:t>
      </w:r>
      <w:proofErr w:type="spellStart"/>
      <w:r w:rsidR="007369A4" w:rsidRPr="002220E6">
        <w:rPr>
          <w:rFonts w:ascii="Times New Roman" w:eastAsia="Times New Roman" w:hAnsi="Times New Roman" w:cs="Times New Roman"/>
          <w:b/>
          <w:sz w:val="24"/>
          <w:szCs w:val="20"/>
        </w:rPr>
        <w:t>lacs</w:t>
      </w:r>
      <w:proofErr w:type="spellEnd"/>
      <w:r w:rsidR="007369A4" w:rsidRPr="002220E6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944187">
        <w:rPr>
          <w:rFonts w:ascii="Times New Roman" w:eastAsia="Times New Roman" w:hAnsi="Times New Roman" w:cs="Times New Roman"/>
          <w:b/>
          <w:sz w:val="24"/>
          <w:szCs w:val="20"/>
        </w:rPr>
        <w:t>forty seven</w:t>
      </w:r>
      <w:r w:rsidR="00482C27" w:rsidRPr="002220E6">
        <w:rPr>
          <w:rFonts w:ascii="Times New Roman" w:eastAsia="Times New Roman" w:hAnsi="Times New Roman" w:cs="Times New Roman"/>
          <w:b/>
          <w:sz w:val="24"/>
          <w:szCs w:val="20"/>
        </w:rPr>
        <w:t xml:space="preserve"> thousand </w:t>
      </w:r>
      <w:r w:rsidR="00340618">
        <w:rPr>
          <w:rFonts w:ascii="Times New Roman" w:eastAsia="Times New Roman" w:hAnsi="Times New Roman" w:cs="Times New Roman"/>
          <w:b/>
          <w:sz w:val="24"/>
          <w:szCs w:val="20"/>
        </w:rPr>
        <w:t>four</w:t>
      </w:r>
      <w:r w:rsidR="00482C27" w:rsidRPr="002220E6">
        <w:rPr>
          <w:rFonts w:ascii="Times New Roman" w:eastAsia="Times New Roman" w:hAnsi="Times New Roman" w:cs="Times New Roman"/>
          <w:b/>
          <w:sz w:val="24"/>
          <w:szCs w:val="20"/>
        </w:rPr>
        <w:t xml:space="preserve"> hundred </w:t>
      </w:r>
      <w:r w:rsidR="007369A4" w:rsidRPr="002220E6">
        <w:rPr>
          <w:rFonts w:ascii="Times New Roman" w:eastAsia="Times New Roman" w:hAnsi="Times New Roman" w:cs="Times New Roman"/>
          <w:b/>
          <w:sz w:val="24"/>
          <w:szCs w:val="20"/>
        </w:rPr>
        <w:t xml:space="preserve">and </w:t>
      </w:r>
      <w:r w:rsidR="00340618">
        <w:rPr>
          <w:rFonts w:ascii="Times New Roman" w:eastAsia="Times New Roman" w:hAnsi="Times New Roman" w:cs="Times New Roman"/>
          <w:b/>
          <w:sz w:val="24"/>
          <w:szCs w:val="20"/>
        </w:rPr>
        <w:t>fif</w:t>
      </w:r>
      <w:r w:rsidR="007369A4" w:rsidRPr="002220E6">
        <w:rPr>
          <w:rFonts w:ascii="Times New Roman" w:eastAsia="Times New Roman" w:hAnsi="Times New Roman" w:cs="Times New Roman"/>
          <w:b/>
          <w:sz w:val="24"/>
          <w:szCs w:val="20"/>
        </w:rPr>
        <w:t xml:space="preserve">ty four </w:t>
      </w:r>
      <w:r w:rsidR="00482C27" w:rsidRPr="002220E6">
        <w:rPr>
          <w:rFonts w:ascii="Times New Roman" w:eastAsia="Times New Roman" w:hAnsi="Times New Roman" w:cs="Times New Roman"/>
          <w:b/>
          <w:sz w:val="24"/>
          <w:szCs w:val="20"/>
        </w:rPr>
        <w:t>only</w:t>
      </w:r>
      <w:r w:rsidR="00910CD9" w:rsidRPr="002220E6">
        <w:rPr>
          <w:rFonts w:ascii="Times New Roman" w:eastAsia="Times New Roman" w:hAnsi="Times New Roman" w:cs="Times New Roman"/>
          <w:b/>
          <w:sz w:val="24"/>
          <w:szCs w:val="20"/>
        </w:rPr>
        <w:t>)</w:t>
      </w:r>
    </w:p>
    <w:p w:rsidR="00E70FB4" w:rsidRPr="002220E6" w:rsidRDefault="00E70FB4">
      <w:pPr>
        <w:rPr>
          <w:rFonts w:ascii="Times New Roman" w:hAnsi="Times New Roman" w:cs="Times New Roman"/>
          <w:b/>
          <w:sz w:val="24"/>
          <w:szCs w:val="20"/>
        </w:rPr>
      </w:pPr>
    </w:p>
    <w:p w:rsidR="00CA4B7D" w:rsidRPr="002220E6" w:rsidRDefault="00CA4B7D" w:rsidP="00E70FB4">
      <w:pPr>
        <w:rPr>
          <w:rFonts w:ascii="Times New Roman" w:hAnsi="Times New Roman" w:cs="Times New Roman"/>
          <w:b/>
          <w:sz w:val="24"/>
          <w:szCs w:val="20"/>
        </w:rPr>
      </w:pPr>
    </w:p>
    <w:p w:rsidR="00C65FC9" w:rsidRPr="002220E6" w:rsidRDefault="00C65FC9" w:rsidP="00C65FC9">
      <w:pPr>
        <w:rPr>
          <w:rFonts w:ascii="Times New Roman" w:hAnsi="Times New Roman" w:cs="Times New Roman"/>
          <w:sz w:val="24"/>
          <w:szCs w:val="20"/>
        </w:rPr>
      </w:pPr>
    </w:p>
    <w:p w:rsidR="00C65FC9" w:rsidRPr="002220E6" w:rsidRDefault="00C65FC9" w:rsidP="00C65FC9">
      <w:pPr>
        <w:rPr>
          <w:rFonts w:ascii="Times New Roman" w:hAnsi="Times New Roman" w:cs="Times New Roman"/>
          <w:sz w:val="24"/>
          <w:szCs w:val="20"/>
        </w:rPr>
      </w:pPr>
    </w:p>
    <w:p w:rsidR="00C65FC9" w:rsidRPr="002220E6" w:rsidRDefault="00C65FC9" w:rsidP="00C65FC9">
      <w:pPr>
        <w:rPr>
          <w:rFonts w:ascii="Times New Roman" w:hAnsi="Times New Roman" w:cs="Times New Roman"/>
          <w:sz w:val="24"/>
          <w:szCs w:val="20"/>
        </w:rPr>
      </w:pPr>
    </w:p>
    <w:p w:rsidR="00C65FC9" w:rsidRPr="002220E6" w:rsidRDefault="00C65FC9" w:rsidP="00C65FC9">
      <w:pPr>
        <w:rPr>
          <w:rFonts w:ascii="Times New Roman" w:hAnsi="Times New Roman" w:cs="Times New Roman"/>
          <w:sz w:val="24"/>
          <w:szCs w:val="20"/>
        </w:rPr>
      </w:pPr>
    </w:p>
    <w:p w:rsidR="00C65FC9" w:rsidRPr="002220E6" w:rsidRDefault="00C65FC9" w:rsidP="00C65FC9">
      <w:pPr>
        <w:tabs>
          <w:tab w:val="left" w:pos="4005"/>
        </w:tabs>
        <w:rPr>
          <w:rFonts w:ascii="Times New Roman" w:hAnsi="Times New Roman" w:cs="Times New Roman"/>
          <w:sz w:val="24"/>
          <w:szCs w:val="20"/>
        </w:rPr>
      </w:pPr>
      <w:r w:rsidRPr="002220E6">
        <w:rPr>
          <w:rFonts w:ascii="Times New Roman" w:hAnsi="Times New Roman" w:cs="Times New Roman"/>
          <w:sz w:val="24"/>
          <w:szCs w:val="20"/>
        </w:rPr>
        <w:tab/>
      </w:r>
    </w:p>
    <w:sectPr w:rsidR="00C65FC9" w:rsidRPr="002220E6" w:rsidSect="002F70A8">
      <w:pgSz w:w="15840" w:h="12240" w:orient="landscape"/>
      <w:pgMar w:top="902" w:right="1134" w:bottom="992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80DF2"/>
    <w:rsid w:val="00015DD8"/>
    <w:rsid w:val="000379B3"/>
    <w:rsid w:val="00084CE6"/>
    <w:rsid w:val="000951B4"/>
    <w:rsid w:val="000D7B84"/>
    <w:rsid w:val="00116557"/>
    <w:rsid w:val="00162966"/>
    <w:rsid w:val="00200BC8"/>
    <w:rsid w:val="00214A6A"/>
    <w:rsid w:val="002220E6"/>
    <w:rsid w:val="00247794"/>
    <w:rsid w:val="00280DF2"/>
    <w:rsid w:val="002B1133"/>
    <w:rsid w:val="002C6871"/>
    <w:rsid w:val="002F70A8"/>
    <w:rsid w:val="002F7490"/>
    <w:rsid w:val="00327909"/>
    <w:rsid w:val="00340618"/>
    <w:rsid w:val="00340A46"/>
    <w:rsid w:val="003473A3"/>
    <w:rsid w:val="0037222B"/>
    <w:rsid w:val="00391D27"/>
    <w:rsid w:val="003A76B2"/>
    <w:rsid w:val="003C3777"/>
    <w:rsid w:val="003E60D5"/>
    <w:rsid w:val="004016A7"/>
    <w:rsid w:val="00415B78"/>
    <w:rsid w:val="004405A2"/>
    <w:rsid w:val="00444AA2"/>
    <w:rsid w:val="00482C27"/>
    <w:rsid w:val="004B57AD"/>
    <w:rsid w:val="004D0292"/>
    <w:rsid w:val="004D6CC7"/>
    <w:rsid w:val="004E577D"/>
    <w:rsid w:val="005368A9"/>
    <w:rsid w:val="00567DC2"/>
    <w:rsid w:val="00575DCA"/>
    <w:rsid w:val="005854E7"/>
    <w:rsid w:val="005932DB"/>
    <w:rsid w:val="005B45E6"/>
    <w:rsid w:val="005C1F72"/>
    <w:rsid w:val="00600EE0"/>
    <w:rsid w:val="00623EEC"/>
    <w:rsid w:val="00633EFF"/>
    <w:rsid w:val="00696CD6"/>
    <w:rsid w:val="006C56E9"/>
    <w:rsid w:val="007146CD"/>
    <w:rsid w:val="007369A4"/>
    <w:rsid w:val="007538A1"/>
    <w:rsid w:val="00762D8B"/>
    <w:rsid w:val="007729C7"/>
    <w:rsid w:val="00784297"/>
    <w:rsid w:val="00796D66"/>
    <w:rsid w:val="007E7F4D"/>
    <w:rsid w:val="007F4D21"/>
    <w:rsid w:val="00801404"/>
    <w:rsid w:val="00805922"/>
    <w:rsid w:val="008844B3"/>
    <w:rsid w:val="008A4C06"/>
    <w:rsid w:val="008D494B"/>
    <w:rsid w:val="00910568"/>
    <w:rsid w:val="00910CD9"/>
    <w:rsid w:val="00931B0F"/>
    <w:rsid w:val="00944187"/>
    <w:rsid w:val="00972F74"/>
    <w:rsid w:val="00981871"/>
    <w:rsid w:val="00984B05"/>
    <w:rsid w:val="00A00307"/>
    <w:rsid w:val="00A2195F"/>
    <w:rsid w:val="00A370F8"/>
    <w:rsid w:val="00A40AF6"/>
    <w:rsid w:val="00A70B0E"/>
    <w:rsid w:val="00A75317"/>
    <w:rsid w:val="00AA60EA"/>
    <w:rsid w:val="00AB5ACE"/>
    <w:rsid w:val="00AE373C"/>
    <w:rsid w:val="00B47E53"/>
    <w:rsid w:val="00B629AF"/>
    <w:rsid w:val="00BB1EBF"/>
    <w:rsid w:val="00BC0F55"/>
    <w:rsid w:val="00BC6570"/>
    <w:rsid w:val="00BE79FC"/>
    <w:rsid w:val="00C04D27"/>
    <w:rsid w:val="00C13DC5"/>
    <w:rsid w:val="00C65FC9"/>
    <w:rsid w:val="00C96C1F"/>
    <w:rsid w:val="00C9707E"/>
    <w:rsid w:val="00CA4B7D"/>
    <w:rsid w:val="00CA5B94"/>
    <w:rsid w:val="00CB7A27"/>
    <w:rsid w:val="00D22B12"/>
    <w:rsid w:val="00D7165D"/>
    <w:rsid w:val="00D84EED"/>
    <w:rsid w:val="00DA7230"/>
    <w:rsid w:val="00DD37CA"/>
    <w:rsid w:val="00DD4C75"/>
    <w:rsid w:val="00DD6477"/>
    <w:rsid w:val="00DD6A5A"/>
    <w:rsid w:val="00DF4EB8"/>
    <w:rsid w:val="00E00494"/>
    <w:rsid w:val="00E066DF"/>
    <w:rsid w:val="00E40A1A"/>
    <w:rsid w:val="00E43C57"/>
    <w:rsid w:val="00E70FB4"/>
    <w:rsid w:val="00E75775"/>
    <w:rsid w:val="00E90FF8"/>
    <w:rsid w:val="00E96C5C"/>
    <w:rsid w:val="00EB5035"/>
    <w:rsid w:val="00EC56F8"/>
    <w:rsid w:val="00F11792"/>
    <w:rsid w:val="00F25936"/>
    <w:rsid w:val="00F342A3"/>
    <w:rsid w:val="00F61D31"/>
    <w:rsid w:val="00F777E6"/>
    <w:rsid w:val="00F80132"/>
    <w:rsid w:val="00FA0FD4"/>
    <w:rsid w:val="00FA3748"/>
    <w:rsid w:val="00FA74EF"/>
    <w:rsid w:val="00FE3E94"/>
    <w:rsid w:val="00FE6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DF2"/>
    <w:pPr>
      <w:spacing w:after="120" w:line="240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India Pvt Ltd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shagun</cp:lastModifiedBy>
  <cp:revision>113</cp:revision>
  <dcterms:created xsi:type="dcterms:W3CDTF">2014-11-26T05:17:00Z</dcterms:created>
  <dcterms:modified xsi:type="dcterms:W3CDTF">2014-12-30T09:07:00Z</dcterms:modified>
</cp:coreProperties>
</file>