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418F7" w14:textId="38FD7637" w:rsidR="00CA0D74" w:rsidRPr="007D2689" w:rsidRDefault="004B5830" w:rsidP="007D2689">
      <w:pPr>
        <w:spacing w:after="0" w:line="240" w:lineRule="auto"/>
        <w:ind w:left="-142" w:right="-188"/>
        <w:jc w:val="center"/>
        <w:rPr>
          <w:rFonts w:asciiTheme="majorHAnsi" w:eastAsia="Century Schoolbook" w:hAnsiTheme="majorHAnsi" w:cs="Times New Roman"/>
          <w:b/>
          <w:sz w:val="28"/>
          <w:szCs w:val="32"/>
        </w:rPr>
      </w:pPr>
      <w:r>
        <w:rPr>
          <w:rFonts w:asciiTheme="majorHAnsi" w:eastAsia="Century Schoolbook" w:hAnsiTheme="majorHAnsi" w:cs="Times New Roman"/>
          <w:b/>
          <w:noProof/>
          <w:sz w:val="28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4462F6" wp14:editId="1A653DB8">
                <wp:simplePos x="0" y="0"/>
                <wp:positionH relativeFrom="column">
                  <wp:posOffset>-542925</wp:posOffset>
                </wp:positionH>
                <wp:positionV relativeFrom="paragraph">
                  <wp:posOffset>-581025</wp:posOffset>
                </wp:positionV>
                <wp:extent cx="1019175" cy="561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535B5" w14:textId="77777777" w:rsidR="005D4D4D" w:rsidRDefault="005D4D4D">
                            <w:r w:rsidRPr="005D4D4D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ED13F38" wp14:editId="1C732D8C">
                                  <wp:extent cx="828675" cy="430781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929" cy="431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462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75pt;margin-top:-45.75pt;width:80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" stroked="f">
                <v:textbox>
                  <w:txbxContent>
                    <w:p w14:paraId="569535B5" w14:textId="77777777" w:rsidR="005D4D4D" w:rsidRDefault="005D4D4D">
                      <w:r w:rsidRPr="005D4D4D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ED13F38" wp14:editId="1C732D8C">
                            <wp:extent cx="828675" cy="430781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929" cy="431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192F" w:rsidRPr="007D2689">
        <w:rPr>
          <w:rFonts w:asciiTheme="majorHAnsi" w:eastAsia="Century Schoolbook" w:hAnsiTheme="majorHAnsi" w:cs="Times New Roman"/>
          <w:b/>
          <w:sz w:val="28"/>
          <w:szCs w:val="32"/>
        </w:rPr>
        <w:t xml:space="preserve">Service Provider </w:t>
      </w:r>
      <w:r w:rsidR="007E7097" w:rsidRPr="007D2689">
        <w:rPr>
          <w:rFonts w:asciiTheme="majorHAnsi" w:eastAsia="Century Schoolbook" w:hAnsiTheme="majorHAnsi" w:cs="Times New Roman"/>
          <w:b/>
          <w:sz w:val="28"/>
          <w:szCs w:val="32"/>
        </w:rPr>
        <w:t xml:space="preserve">Training on National Quality Assurance Standards </w:t>
      </w:r>
    </w:p>
    <w:p w14:paraId="0B065574" w14:textId="77777777" w:rsidR="000B192F" w:rsidRDefault="00E36F84" w:rsidP="007E7097">
      <w:pPr>
        <w:spacing w:after="0"/>
        <w:jc w:val="center"/>
        <w:rPr>
          <w:rFonts w:asciiTheme="majorHAnsi" w:eastAsia="Century Schoolbook" w:hAnsiTheme="majorHAnsi" w:cs="Times New Roman"/>
          <w:b/>
          <w:sz w:val="28"/>
          <w:szCs w:val="32"/>
          <w:u w:val="single"/>
        </w:rPr>
      </w:pPr>
      <w:r>
        <w:rPr>
          <w:rFonts w:asciiTheme="majorHAnsi" w:eastAsia="Century Schoolbook" w:hAnsiTheme="majorHAnsi" w:cs="Times New Roman"/>
          <w:b/>
          <w:sz w:val="28"/>
          <w:szCs w:val="32"/>
          <w:u w:val="single"/>
        </w:rPr>
        <w:t xml:space="preserve">Draft </w:t>
      </w:r>
      <w:r w:rsidR="007D2689" w:rsidRPr="007D2689">
        <w:rPr>
          <w:rFonts w:asciiTheme="majorHAnsi" w:eastAsia="Century Schoolbook" w:hAnsiTheme="majorHAnsi" w:cs="Times New Roman"/>
          <w:b/>
          <w:sz w:val="28"/>
          <w:szCs w:val="32"/>
          <w:u w:val="single"/>
        </w:rPr>
        <w:t>Agenda</w:t>
      </w:r>
    </w:p>
    <w:tbl>
      <w:tblPr>
        <w:tblStyle w:val="TableGrid"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4439"/>
        <w:gridCol w:w="3006"/>
      </w:tblGrid>
      <w:tr w:rsidR="006D4EA7" w:rsidRPr="00260C81" w14:paraId="2E2BA314" w14:textId="77777777" w:rsidTr="00AF140B">
        <w:trPr>
          <w:trHeight w:val="207"/>
        </w:trPr>
        <w:tc>
          <w:tcPr>
            <w:tcW w:w="9501" w:type="dxa"/>
            <w:gridSpan w:val="3"/>
            <w:shd w:val="clear" w:color="auto" w:fill="DBE5F1" w:themeFill="accent1" w:themeFillTint="33"/>
          </w:tcPr>
          <w:p w14:paraId="0D0905AE" w14:textId="77777777" w:rsidR="006D4EA7" w:rsidRPr="00260C81" w:rsidRDefault="006D4EA7" w:rsidP="00260C81">
            <w:pPr>
              <w:pStyle w:val="Title"/>
              <w:jc w:val="center"/>
              <w:rPr>
                <w:b/>
                <w:sz w:val="32"/>
                <w:szCs w:val="32"/>
              </w:rPr>
            </w:pPr>
            <w:r w:rsidRPr="00260C81">
              <w:rPr>
                <w:b/>
                <w:sz w:val="32"/>
                <w:szCs w:val="32"/>
              </w:rPr>
              <w:t>Day-1</w:t>
            </w:r>
          </w:p>
        </w:tc>
      </w:tr>
      <w:tr w:rsidR="007E7097" w:rsidRPr="00260C81" w14:paraId="65745CB8" w14:textId="77777777" w:rsidTr="00AF140B">
        <w:trPr>
          <w:trHeight w:val="207"/>
        </w:trPr>
        <w:tc>
          <w:tcPr>
            <w:tcW w:w="2056" w:type="dxa"/>
            <w:shd w:val="clear" w:color="auto" w:fill="FDE9D9" w:themeFill="accent6" w:themeFillTint="33"/>
          </w:tcPr>
          <w:p w14:paraId="5B1BF8F3" w14:textId="77777777" w:rsidR="007E7097" w:rsidRPr="00260C81" w:rsidRDefault="007E7097" w:rsidP="00260C8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260C81">
              <w:rPr>
                <w:rFonts w:asciiTheme="majorHAnsi" w:hAnsiTheme="majorHAnsi" w:cstheme="minorHAnsi"/>
                <w:b/>
              </w:rPr>
              <w:t>Time</w:t>
            </w:r>
          </w:p>
        </w:tc>
        <w:tc>
          <w:tcPr>
            <w:tcW w:w="4439" w:type="dxa"/>
            <w:shd w:val="clear" w:color="auto" w:fill="FDE9D9" w:themeFill="accent6" w:themeFillTint="33"/>
          </w:tcPr>
          <w:p w14:paraId="5B2A7571" w14:textId="77777777" w:rsidR="007E7097" w:rsidRPr="001133B8" w:rsidRDefault="007E7097" w:rsidP="00260C8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133B8">
              <w:rPr>
                <w:rFonts w:asciiTheme="majorHAnsi" w:hAnsiTheme="majorHAnsi" w:cstheme="minorHAnsi"/>
                <w:b/>
              </w:rPr>
              <w:t>Topic</w:t>
            </w:r>
          </w:p>
        </w:tc>
        <w:tc>
          <w:tcPr>
            <w:tcW w:w="3006" w:type="dxa"/>
            <w:shd w:val="clear" w:color="auto" w:fill="FDE9D9" w:themeFill="accent6" w:themeFillTint="33"/>
          </w:tcPr>
          <w:p w14:paraId="06E850DD" w14:textId="77777777" w:rsidR="007E7097" w:rsidRPr="00260C81" w:rsidRDefault="002D1195" w:rsidP="00260C8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260C81">
              <w:rPr>
                <w:rFonts w:asciiTheme="majorHAnsi" w:hAnsiTheme="majorHAnsi" w:cstheme="minorHAnsi"/>
                <w:b/>
              </w:rPr>
              <w:t>Resource Person</w:t>
            </w:r>
          </w:p>
          <w:p w14:paraId="1972D57A" w14:textId="77777777" w:rsidR="008413DB" w:rsidRPr="00260C81" w:rsidRDefault="008413DB" w:rsidP="00260C81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7E7097" w:rsidRPr="00260C81" w14:paraId="5E894DE0" w14:textId="77777777" w:rsidTr="00AF140B">
        <w:trPr>
          <w:trHeight w:val="207"/>
        </w:trPr>
        <w:tc>
          <w:tcPr>
            <w:tcW w:w="2056" w:type="dxa"/>
          </w:tcPr>
          <w:p w14:paraId="3C15EFE9" w14:textId="77777777" w:rsidR="007E7097" w:rsidRPr="00531D4B" w:rsidRDefault="007D2689" w:rsidP="00260C8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 w:rsidR="00B309C9" w:rsidRPr="00531D4B">
              <w:rPr>
                <w:rFonts w:asciiTheme="majorHAnsi" w:hAnsiTheme="majorHAnsi" w:cstheme="minorHAnsi"/>
                <w:sz w:val="20"/>
                <w:szCs w:val="20"/>
              </w:rPr>
              <w:t>9:00AM-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0</w:t>
            </w:r>
            <w:r w:rsidR="00B309C9" w:rsidRPr="00531D4B">
              <w:rPr>
                <w:rFonts w:asciiTheme="majorHAnsi" w:hAnsiTheme="majorHAnsi" w:cstheme="minorHAnsi"/>
                <w:sz w:val="20"/>
                <w:szCs w:val="20"/>
              </w:rPr>
              <w:t>9:3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 w:rsidR="007E7097" w:rsidRPr="00531D4B">
              <w:rPr>
                <w:rFonts w:asciiTheme="majorHAnsi" w:hAnsiTheme="majorHAnsi" w:cstheme="minorHAnsi"/>
                <w:sz w:val="20"/>
                <w:szCs w:val="20"/>
              </w:rPr>
              <w:t>AM</w:t>
            </w:r>
          </w:p>
        </w:tc>
        <w:tc>
          <w:tcPr>
            <w:tcW w:w="4439" w:type="dxa"/>
          </w:tcPr>
          <w:p w14:paraId="30A19B28" w14:textId="77777777" w:rsidR="00177DBC" w:rsidRPr="001133B8" w:rsidRDefault="007E7097" w:rsidP="00260C81">
            <w:pPr>
              <w:rPr>
                <w:rFonts w:asciiTheme="majorHAnsi" w:hAnsiTheme="majorHAnsi" w:cstheme="minorHAnsi"/>
                <w:b/>
              </w:rPr>
            </w:pPr>
            <w:r w:rsidRPr="001133B8">
              <w:rPr>
                <w:rFonts w:asciiTheme="majorHAnsi" w:hAnsiTheme="majorHAnsi" w:cstheme="minorHAnsi"/>
                <w:b/>
              </w:rPr>
              <w:t xml:space="preserve">Registration </w:t>
            </w:r>
          </w:p>
        </w:tc>
        <w:tc>
          <w:tcPr>
            <w:tcW w:w="3006" w:type="dxa"/>
          </w:tcPr>
          <w:p w14:paraId="42CA1B62" w14:textId="77777777" w:rsidR="007E7097" w:rsidRPr="00260C81" w:rsidRDefault="007E7097" w:rsidP="00260C8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E7097" w:rsidRPr="00260C81" w14:paraId="49145AEC" w14:textId="77777777" w:rsidTr="00AF140B">
        <w:trPr>
          <w:trHeight w:val="207"/>
        </w:trPr>
        <w:tc>
          <w:tcPr>
            <w:tcW w:w="2056" w:type="dxa"/>
          </w:tcPr>
          <w:p w14:paraId="547D6AF5" w14:textId="77777777" w:rsidR="007E7097" w:rsidRPr="00531D4B" w:rsidRDefault="00B309C9" w:rsidP="00260C8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31D4B">
              <w:rPr>
                <w:rFonts w:asciiTheme="majorHAnsi" w:hAnsiTheme="majorHAnsi" w:cstheme="minorHAnsi"/>
                <w:sz w:val="20"/>
                <w:szCs w:val="20"/>
              </w:rPr>
              <w:t>09:30</w:t>
            </w:r>
            <w:r w:rsidR="00A6443B">
              <w:rPr>
                <w:rFonts w:asciiTheme="majorHAnsi" w:hAnsiTheme="majorHAnsi" w:cstheme="minorHAnsi"/>
                <w:sz w:val="20"/>
                <w:szCs w:val="20"/>
              </w:rPr>
              <w:t>AM -10.00</w:t>
            </w:r>
            <w:r w:rsidR="007E7097" w:rsidRPr="00531D4B">
              <w:rPr>
                <w:rFonts w:asciiTheme="majorHAnsi" w:hAnsiTheme="majorHAnsi" w:cstheme="minorHAnsi"/>
                <w:sz w:val="20"/>
                <w:szCs w:val="20"/>
              </w:rPr>
              <w:t xml:space="preserve">AM </w:t>
            </w:r>
          </w:p>
        </w:tc>
        <w:tc>
          <w:tcPr>
            <w:tcW w:w="4439" w:type="dxa"/>
          </w:tcPr>
          <w:p w14:paraId="6A7D1803" w14:textId="77777777" w:rsidR="00177DBC" w:rsidRPr="001133B8" w:rsidRDefault="00CC0A51" w:rsidP="00260C81">
            <w:pPr>
              <w:rPr>
                <w:rFonts w:asciiTheme="majorHAnsi" w:hAnsiTheme="majorHAnsi" w:cstheme="minorHAnsi"/>
                <w:b/>
              </w:rPr>
            </w:pPr>
            <w:r w:rsidRPr="001133B8">
              <w:rPr>
                <w:rFonts w:asciiTheme="majorHAnsi" w:hAnsiTheme="majorHAnsi" w:cstheme="minorHAnsi"/>
                <w:b/>
              </w:rPr>
              <w:t xml:space="preserve">Inaugural Address </w:t>
            </w:r>
            <w:r w:rsidR="007E7097" w:rsidRPr="001133B8">
              <w:rPr>
                <w:rFonts w:asciiTheme="majorHAnsi" w:hAnsiTheme="majorHAnsi" w:cstheme="minorHAnsi"/>
                <w:b/>
              </w:rPr>
              <w:t>MD NHM</w:t>
            </w:r>
            <w:r w:rsidR="00A6443B" w:rsidRPr="001133B8">
              <w:rPr>
                <w:rFonts w:asciiTheme="majorHAnsi" w:hAnsiTheme="majorHAnsi" w:cstheme="minorHAnsi"/>
                <w:b/>
              </w:rPr>
              <w:t>/State representative</w:t>
            </w:r>
          </w:p>
        </w:tc>
        <w:tc>
          <w:tcPr>
            <w:tcW w:w="3006" w:type="dxa"/>
          </w:tcPr>
          <w:p w14:paraId="5C0F1137" w14:textId="2C18C4C8" w:rsidR="007E7097" w:rsidRPr="00260C81" w:rsidRDefault="007E7097" w:rsidP="00260C8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A229D2" w:rsidRPr="00260C81" w14:paraId="482929FF" w14:textId="77777777" w:rsidTr="00AF140B">
        <w:trPr>
          <w:trHeight w:val="207"/>
        </w:trPr>
        <w:tc>
          <w:tcPr>
            <w:tcW w:w="2056" w:type="dxa"/>
          </w:tcPr>
          <w:p w14:paraId="2CF0F7D0" w14:textId="7032D667" w:rsidR="00A229D2" w:rsidRPr="00531D4B" w:rsidRDefault="00A6443B" w:rsidP="00260C8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10.0</w:t>
            </w:r>
            <w:r w:rsidR="007C203D" w:rsidRPr="00531D4B"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 w:rsidR="007D2689">
              <w:rPr>
                <w:rFonts w:asciiTheme="majorHAnsi" w:hAnsiTheme="majorHAnsi" w:cstheme="minorHAnsi"/>
                <w:sz w:val="20"/>
                <w:szCs w:val="20"/>
              </w:rPr>
              <w:t xml:space="preserve">AM </w:t>
            </w:r>
            <w:r w:rsidR="00BC458A" w:rsidRPr="00531D4B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67758D">
              <w:rPr>
                <w:rFonts w:asciiTheme="majorHAnsi" w:hAnsiTheme="majorHAnsi" w:cstheme="minorHAnsi"/>
                <w:sz w:val="20"/>
                <w:szCs w:val="20"/>
              </w:rPr>
              <w:t xml:space="preserve"> 11.00</w:t>
            </w:r>
            <w:r w:rsidR="007D2689">
              <w:rPr>
                <w:rFonts w:asciiTheme="majorHAnsi" w:hAnsiTheme="majorHAnsi" w:cstheme="minorHAnsi"/>
                <w:sz w:val="20"/>
                <w:szCs w:val="20"/>
              </w:rPr>
              <w:t>AM</w:t>
            </w:r>
          </w:p>
        </w:tc>
        <w:tc>
          <w:tcPr>
            <w:tcW w:w="4439" w:type="dxa"/>
          </w:tcPr>
          <w:p w14:paraId="335FA581" w14:textId="06249100" w:rsidR="00177DBC" w:rsidRPr="001133B8" w:rsidRDefault="0093064C" w:rsidP="00260C81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Overview of Quality Concept and National Quality Assurance Program</w:t>
            </w:r>
            <w:r w:rsidR="00624BB7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  <w:tc>
          <w:tcPr>
            <w:tcW w:w="3006" w:type="dxa"/>
          </w:tcPr>
          <w:p w14:paraId="775D0F84" w14:textId="4D41FB41" w:rsidR="00A70AA3" w:rsidRPr="007D2689" w:rsidRDefault="00A70AA3" w:rsidP="000D025A"/>
        </w:tc>
      </w:tr>
      <w:tr w:rsidR="00B309C9" w:rsidRPr="00260C81" w14:paraId="0073B8E2" w14:textId="77777777" w:rsidTr="00D13DB3">
        <w:trPr>
          <w:trHeight w:val="352"/>
        </w:trPr>
        <w:tc>
          <w:tcPr>
            <w:tcW w:w="2056" w:type="dxa"/>
            <w:shd w:val="clear" w:color="auto" w:fill="EAF1DD" w:themeFill="accent3" w:themeFillTint="33"/>
          </w:tcPr>
          <w:p w14:paraId="6E3CFCF7" w14:textId="75C70AEC" w:rsidR="00B309C9" w:rsidRPr="00531D4B" w:rsidRDefault="0067758D" w:rsidP="00260C8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11:00</w:t>
            </w:r>
            <w:r w:rsidR="007D2689">
              <w:rPr>
                <w:rFonts w:asciiTheme="majorHAnsi" w:hAnsiTheme="majorHAnsi" w:cstheme="minorHAnsi"/>
                <w:sz w:val="20"/>
                <w:szCs w:val="20"/>
              </w:rPr>
              <w:t xml:space="preserve">AM </w:t>
            </w:r>
            <w:r w:rsidR="00E3239F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A6443B">
              <w:rPr>
                <w:rFonts w:asciiTheme="majorHAnsi" w:hAnsiTheme="majorHAnsi" w:cstheme="minorHAnsi"/>
                <w:sz w:val="20"/>
                <w:szCs w:val="20"/>
              </w:rPr>
              <w:t>11:30</w:t>
            </w:r>
            <w:r w:rsidR="00B309C9" w:rsidRPr="00531D4B">
              <w:rPr>
                <w:rFonts w:asciiTheme="majorHAnsi" w:hAnsiTheme="majorHAnsi" w:cstheme="minorHAnsi"/>
                <w:sz w:val="20"/>
                <w:szCs w:val="20"/>
              </w:rPr>
              <w:t>AM</w:t>
            </w:r>
          </w:p>
        </w:tc>
        <w:tc>
          <w:tcPr>
            <w:tcW w:w="7445" w:type="dxa"/>
            <w:gridSpan w:val="2"/>
            <w:shd w:val="clear" w:color="auto" w:fill="EAF1DD" w:themeFill="accent3" w:themeFillTint="33"/>
          </w:tcPr>
          <w:p w14:paraId="34C18E10" w14:textId="77777777" w:rsidR="00B309C9" w:rsidRPr="001133B8" w:rsidRDefault="004D641E" w:rsidP="00260C8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133B8">
              <w:rPr>
                <w:rFonts w:asciiTheme="majorHAnsi" w:hAnsiTheme="majorHAnsi" w:cstheme="minorHAnsi"/>
                <w:b/>
              </w:rPr>
              <w:t>TEA</w:t>
            </w:r>
          </w:p>
        </w:tc>
      </w:tr>
      <w:tr w:rsidR="007C203D" w:rsidRPr="00260C81" w14:paraId="5AB66B5F" w14:textId="77777777" w:rsidTr="00441FD2">
        <w:trPr>
          <w:trHeight w:val="534"/>
        </w:trPr>
        <w:tc>
          <w:tcPr>
            <w:tcW w:w="2056" w:type="dxa"/>
          </w:tcPr>
          <w:p w14:paraId="72886B00" w14:textId="77777777" w:rsidR="007C203D" w:rsidRPr="00531D4B" w:rsidRDefault="00A6443B" w:rsidP="00260C8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11:30</w:t>
            </w:r>
            <w:r w:rsidR="007D2689">
              <w:rPr>
                <w:rFonts w:asciiTheme="majorHAnsi" w:hAnsiTheme="majorHAnsi" w:cstheme="minorHAnsi"/>
                <w:sz w:val="20"/>
                <w:szCs w:val="20"/>
              </w:rPr>
              <w:t xml:space="preserve">AM </w:t>
            </w:r>
            <w:r w:rsidR="007E08ED" w:rsidRPr="00531D4B">
              <w:rPr>
                <w:rFonts w:asciiTheme="majorHAnsi" w:hAnsiTheme="majorHAnsi" w:cstheme="minorHAnsi"/>
                <w:sz w:val="20"/>
                <w:szCs w:val="20"/>
              </w:rPr>
              <w:t>-12:30</w:t>
            </w:r>
            <w:r w:rsidR="007D2689">
              <w:rPr>
                <w:rFonts w:asciiTheme="majorHAnsi" w:hAnsiTheme="majorHAnsi" w:cstheme="minorHAnsi"/>
                <w:sz w:val="20"/>
                <w:szCs w:val="20"/>
              </w:rPr>
              <w:t>PM</w:t>
            </w:r>
          </w:p>
        </w:tc>
        <w:tc>
          <w:tcPr>
            <w:tcW w:w="4439" w:type="dxa"/>
          </w:tcPr>
          <w:p w14:paraId="767DC1FA" w14:textId="14DFAAED" w:rsidR="007C203D" w:rsidRPr="001133B8" w:rsidRDefault="00D85451" w:rsidP="00D85451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National Quality Assurance Standards </w:t>
            </w:r>
            <w:r w:rsidR="0025460B">
              <w:rPr>
                <w:rFonts w:asciiTheme="majorHAnsi" w:hAnsiTheme="majorHAnsi" w:cstheme="minorHAnsi"/>
                <w:b/>
              </w:rPr>
              <w:t xml:space="preserve">and </w:t>
            </w:r>
            <w:r w:rsidR="00D536B6">
              <w:rPr>
                <w:rFonts w:asciiTheme="majorHAnsi" w:hAnsiTheme="majorHAnsi" w:cstheme="minorHAnsi"/>
                <w:b/>
              </w:rPr>
              <w:t xml:space="preserve">Assessment </w:t>
            </w:r>
            <w:r w:rsidR="0025460B">
              <w:rPr>
                <w:rFonts w:asciiTheme="majorHAnsi" w:hAnsiTheme="majorHAnsi" w:cstheme="minorHAnsi"/>
                <w:b/>
              </w:rPr>
              <w:t xml:space="preserve">Protocols </w:t>
            </w:r>
          </w:p>
        </w:tc>
        <w:tc>
          <w:tcPr>
            <w:tcW w:w="3006" w:type="dxa"/>
          </w:tcPr>
          <w:p w14:paraId="51879D9D" w14:textId="4232E93D" w:rsidR="007C203D" w:rsidRPr="007D2689" w:rsidRDefault="007C203D" w:rsidP="003A5719">
            <w:pPr>
              <w:rPr>
                <w:rFonts w:asciiTheme="majorHAnsi" w:hAnsiTheme="majorHAnsi" w:cstheme="minorHAnsi"/>
              </w:rPr>
            </w:pPr>
          </w:p>
        </w:tc>
      </w:tr>
      <w:tr w:rsidR="00BE79BF" w:rsidRPr="00260C81" w14:paraId="446AB1F4" w14:textId="77777777" w:rsidTr="00AF140B">
        <w:trPr>
          <w:trHeight w:val="207"/>
        </w:trPr>
        <w:tc>
          <w:tcPr>
            <w:tcW w:w="2056" w:type="dxa"/>
          </w:tcPr>
          <w:p w14:paraId="23420576" w14:textId="77777777" w:rsidR="00BE79BF" w:rsidRPr="00531D4B" w:rsidRDefault="007E08ED" w:rsidP="00260C8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31D4B">
              <w:rPr>
                <w:rFonts w:asciiTheme="majorHAnsi" w:hAnsiTheme="majorHAnsi" w:cstheme="minorHAnsi"/>
                <w:sz w:val="20"/>
                <w:szCs w:val="20"/>
              </w:rPr>
              <w:t>12:30</w:t>
            </w:r>
            <w:r w:rsidR="007D2689">
              <w:rPr>
                <w:rFonts w:asciiTheme="majorHAnsi" w:hAnsiTheme="majorHAnsi" w:cstheme="minorHAnsi"/>
                <w:sz w:val="20"/>
                <w:szCs w:val="20"/>
              </w:rPr>
              <w:t>PM</w:t>
            </w:r>
            <w:r w:rsidRPr="00531D4B">
              <w:rPr>
                <w:rFonts w:asciiTheme="majorHAnsi" w:hAnsiTheme="majorHAnsi" w:cstheme="minorHAnsi"/>
                <w:sz w:val="20"/>
                <w:szCs w:val="20"/>
              </w:rPr>
              <w:t xml:space="preserve"> -1:30</w:t>
            </w:r>
            <w:r w:rsidR="007D2689">
              <w:rPr>
                <w:rFonts w:asciiTheme="majorHAnsi" w:hAnsiTheme="majorHAnsi" w:cstheme="minorHAnsi"/>
                <w:sz w:val="20"/>
                <w:szCs w:val="20"/>
              </w:rPr>
              <w:t>PM</w:t>
            </w:r>
          </w:p>
        </w:tc>
        <w:tc>
          <w:tcPr>
            <w:tcW w:w="4439" w:type="dxa"/>
          </w:tcPr>
          <w:p w14:paraId="36D85390" w14:textId="50288E67" w:rsidR="00177DBC" w:rsidRPr="001133B8" w:rsidRDefault="00F9625F" w:rsidP="00B3481B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Presentations on Quality Scores and Major Gaps for Hospital Going for National Certification </w:t>
            </w:r>
          </w:p>
        </w:tc>
        <w:tc>
          <w:tcPr>
            <w:tcW w:w="3006" w:type="dxa"/>
          </w:tcPr>
          <w:p w14:paraId="240A9108" w14:textId="362AACD1" w:rsidR="00BE79BF" w:rsidRPr="007D2689" w:rsidRDefault="00BE79BF" w:rsidP="002D3A75">
            <w:pPr>
              <w:rPr>
                <w:rFonts w:asciiTheme="majorHAnsi" w:hAnsiTheme="majorHAnsi" w:cstheme="minorHAnsi"/>
              </w:rPr>
            </w:pPr>
          </w:p>
        </w:tc>
      </w:tr>
      <w:tr w:rsidR="007E08ED" w:rsidRPr="00260C81" w14:paraId="42CC7F3E" w14:textId="77777777" w:rsidTr="008F75AC">
        <w:trPr>
          <w:trHeight w:val="352"/>
        </w:trPr>
        <w:tc>
          <w:tcPr>
            <w:tcW w:w="2056" w:type="dxa"/>
            <w:shd w:val="clear" w:color="auto" w:fill="EAF1DD" w:themeFill="accent3" w:themeFillTint="33"/>
          </w:tcPr>
          <w:p w14:paraId="4C39B382" w14:textId="77777777" w:rsidR="007E08ED" w:rsidRPr="00531D4B" w:rsidRDefault="007D2689" w:rsidP="00260C8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 w:rsidR="007E08ED" w:rsidRPr="00531D4B">
              <w:rPr>
                <w:rFonts w:asciiTheme="majorHAnsi" w:hAnsiTheme="majorHAnsi" w:cstheme="minorHAnsi"/>
                <w:sz w:val="20"/>
                <w:szCs w:val="20"/>
              </w:rPr>
              <w:t>1:30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PM</w:t>
            </w:r>
            <w:r w:rsidR="007E08ED" w:rsidRPr="00531D4B">
              <w:rPr>
                <w:rFonts w:asciiTheme="majorHAnsi" w:hAnsiTheme="maj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02:15PM</w:t>
            </w:r>
          </w:p>
        </w:tc>
        <w:tc>
          <w:tcPr>
            <w:tcW w:w="7445" w:type="dxa"/>
            <w:gridSpan w:val="2"/>
            <w:shd w:val="clear" w:color="auto" w:fill="EAF1DD" w:themeFill="accent3" w:themeFillTint="33"/>
          </w:tcPr>
          <w:p w14:paraId="5CA86235" w14:textId="77777777" w:rsidR="007E08ED" w:rsidRPr="001133B8" w:rsidRDefault="007E08ED" w:rsidP="00260C8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133B8">
              <w:rPr>
                <w:rFonts w:asciiTheme="majorHAnsi" w:hAnsiTheme="majorHAnsi" w:cstheme="minorHAnsi"/>
                <w:b/>
              </w:rPr>
              <w:t>LUNCH</w:t>
            </w:r>
          </w:p>
        </w:tc>
      </w:tr>
      <w:tr w:rsidR="00BE79BF" w:rsidRPr="00260C81" w14:paraId="5E251B12" w14:textId="77777777" w:rsidTr="00AF140B">
        <w:trPr>
          <w:trHeight w:val="207"/>
        </w:trPr>
        <w:tc>
          <w:tcPr>
            <w:tcW w:w="2056" w:type="dxa"/>
          </w:tcPr>
          <w:p w14:paraId="3A3A4E42" w14:textId="13EA0D5B" w:rsidR="00BE79BF" w:rsidRPr="00531D4B" w:rsidRDefault="007D2689" w:rsidP="00260C8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 w:rsidR="007E08ED" w:rsidRPr="00531D4B">
              <w:rPr>
                <w:rFonts w:asciiTheme="majorHAnsi" w:hAnsiTheme="majorHAnsi" w:cstheme="minorHAnsi"/>
                <w:sz w:val="20"/>
                <w:szCs w:val="20"/>
              </w:rPr>
              <w:t>2:15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PM</w:t>
            </w:r>
            <w:r w:rsidR="007E08ED" w:rsidRPr="00531D4B">
              <w:rPr>
                <w:rFonts w:asciiTheme="majorHAnsi" w:hAnsiTheme="maj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 w:rsidR="00D536B6">
              <w:rPr>
                <w:rFonts w:asciiTheme="majorHAnsi" w:hAnsiTheme="majorHAnsi" w:cstheme="minorHAnsi"/>
                <w:sz w:val="20"/>
                <w:szCs w:val="20"/>
              </w:rPr>
              <w:t>2:45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PM</w:t>
            </w:r>
          </w:p>
        </w:tc>
        <w:tc>
          <w:tcPr>
            <w:tcW w:w="4439" w:type="dxa"/>
          </w:tcPr>
          <w:p w14:paraId="69D9008F" w14:textId="7136D3C3" w:rsidR="000D4969" w:rsidRPr="001133B8" w:rsidRDefault="00F9625F" w:rsidP="000D4969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Quality Team Formation </w:t>
            </w:r>
          </w:p>
        </w:tc>
        <w:tc>
          <w:tcPr>
            <w:tcW w:w="3006" w:type="dxa"/>
          </w:tcPr>
          <w:p w14:paraId="44F74BD6" w14:textId="517FB9CC" w:rsidR="00BE79BF" w:rsidRPr="007D2689" w:rsidRDefault="00BE79BF" w:rsidP="003A5719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E73364" w:rsidRPr="00260C81" w14:paraId="2B208F96" w14:textId="77777777" w:rsidTr="00AF140B">
        <w:trPr>
          <w:trHeight w:val="207"/>
        </w:trPr>
        <w:tc>
          <w:tcPr>
            <w:tcW w:w="2056" w:type="dxa"/>
          </w:tcPr>
          <w:p w14:paraId="4178A7E1" w14:textId="410525C2" w:rsidR="00E73364" w:rsidRDefault="009B7964" w:rsidP="00260C8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 w:rsidR="00F0556F">
              <w:rPr>
                <w:rFonts w:asciiTheme="majorHAnsi" w:hAnsiTheme="majorHAnsi" w:cstheme="minorHAnsi"/>
                <w:sz w:val="20"/>
                <w:szCs w:val="20"/>
              </w:rPr>
              <w:t>2.45</w:t>
            </w:r>
            <w:r w:rsidR="00E36423">
              <w:rPr>
                <w:rFonts w:asciiTheme="majorHAnsi" w:hAnsiTheme="majorHAnsi" w:cstheme="minorHAnsi"/>
                <w:sz w:val="20"/>
                <w:szCs w:val="20"/>
              </w:rPr>
              <w:t xml:space="preserve"> PM </w:t>
            </w:r>
            <w:r w:rsidR="00F91C14">
              <w:rPr>
                <w:rFonts w:asciiTheme="majorHAnsi" w:hAnsiTheme="majorHAnsi" w:cstheme="minorHAnsi"/>
                <w:sz w:val="20"/>
                <w:szCs w:val="20"/>
              </w:rPr>
              <w:t>–</w:t>
            </w:r>
            <w:r w:rsidR="00E36423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F0556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  <w:r w:rsidR="00F91C14">
              <w:rPr>
                <w:rFonts w:asciiTheme="majorHAnsi" w:hAnsiTheme="majorHAnsi" w:cstheme="minorHAnsi"/>
                <w:sz w:val="20"/>
                <w:szCs w:val="20"/>
              </w:rPr>
              <w:t>.</w:t>
            </w:r>
            <w:r w:rsidR="00F0556F">
              <w:rPr>
                <w:rFonts w:asciiTheme="majorHAnsi" w:hAnsiTheme="majorHAnsi" w:cstheme="minorHAnsi"/>
                <w:sz w:val="20"/>
                <w:szCs w:val="20"/>
              </w:rPr>
              <w:t>15</w:t>
            </w:r>
            <w:r w:rsidR="00F91C14">
              <w:rPr>
                <w:rFonts w:asciiTheme="majorHAnsi" w:hAnsiTheme="majorHAnsi" w:cstheme="minorHAnsi"/>
                <w:sz w:val="20"/>
                <w:szCs w:val="20"/>
              </w:rPr>
              <w:t xml:space="preserve"> PM </w:t>
            </w:r>
          </w:p>
        </w:tc>
        <w:tc>
          <w:tcPr>
            <w:tcW w:w="4439" w:type="dxa"/>
          </w:tcPr>
          <w:p w14:paraId="4CCD4891" w14:textId="3C57C79E" w:rsidR="00E73364" w:rsidRDefault="00F91C14" w:rsidP="000D4969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Internal Assessment </w:t>
            </w:r>
          </w:p>
        </w:tc>
        <w:tc>
          <w:tcPr>
            <w:tcW w:w="3006" w:type="dxa"/>
          </w:tcPr>
          <w:p w14:paraId="7A65B6BE" w14:textId="77777777" w:rsidR="00E73364" w:rsidRDefault="00E73364" w:rsidP="003A5719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2D2E2E" w:rsidRPr="00260C81" w14:paraId="60518736" w14:textId="77777777" w:rsidTr="00AF140B">
        <w:trPr>
          <w:trHeight w:val="207"/>
        </w:trPr>
        <w:tc>
          <w:tcPr>
            <w:tcW w:w="2056" w:type="dxa"/>
          </w:tcPr>
          <w:p w14:paraId="46E601B2" w14:textId="5E43A44F" w:rsidR="002D2E2E" w:rsidRDefault="002D2E2E" w:rsidP="00260C8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3.15 PM – 4.00 PM</w:t>
            </w:r>
          </w:p>
        </w:tc>
        <w:tc>
          <w:tcPr>
            <w:tcW w:w="4439" w:type="dxa"/>
          </w:tcPr>
          <w:p w14:paraId="00DBEF1F" w14:textId="64035D0A" w:rsidR="002D2E2E" w:rsidRDefault="002D2E2E" w:rsidP="000D4969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Case Study on Assessment </w:t>
            </w:r>
          </w:p>
        </w:tc>
        <w:tc>
          <w:tcPr>
            <w:tcW w:w="3006" w:type="dxa"/>
          </w:tcPr>
          <w:p w14:paraId="1071297E" w14:textId="77777777" w:rsidR="002D2E2E" w:rsidRDefault="002D2E2E" w:rsidP="003A5719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BE79BF" w:rsidRPr="00260C81" w14:paraId="20459E8A" w14:textId="77777777" w:rsidTr="00AF140B">
        <w:trPr>
          <w:trHeight w:val="458"/>
        </w:trPr>
        <w:tc>
          <w:tcPr>
            <w:tcW w:w="2056" w:type="dxa"/>
            <w:shd w:val="clear" w:color="auto" w:fill="EAF1DD" w:themeFill="accent3" w:themeFillTint="33"/>
          </w:tcPr>
          <w:p w14:paraId="508C6292" w14:textId="005829D4" w:rsidR="00BE79BF" w:rsidRPr="00531D4B" w:rsidRDefault="007D2689" w:rsidP="00260C8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 w:rsidR="004E53AC">
              <w:rPr>
                <w:rFonts w:asciiTheme="majorHAnsi" w:hAnsiTheme="majorHAnsi" w:cstheme="minorHAnsi"/>
                <w:sz w:val="20"/>
                <w:szCs w:val="20"/>
              </w:rPr>
              <w:t>4:00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PM </w:t>
            </w:r>
            <w:r w:rsidR="007E08ED" w:rsidRPr="00531D4B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0</w:t>
            </w:r>
            <w:r w:rsidR="004E53AC">
              <w:rPr>
                <w:rFonts w:asciiTheme="majorHAnsi" w:hAnsiTheme="majorHAnsi" w:cstheme="minorHAnsi"/>
                <w:sz w:val="20"/>
                <w:szCs w:val="20"/>
              </w:rPr>
              <w:t>4:15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PM</w:t>
            </w:r>
          </w:p>
        </w:tc>
        <w:tc>
          <w:tcPr>
            <w:tcW w:w="7445" w:type="dxa"/>
            <w:gridSpan w:val="2"/>
            <w:shd w:val="clear" w:color="auto" w:fill="EAF1DD" w:themeFill="accent3" w:themeFillTint="33"/>
          </w:tcPr>
          <w:p w14:paraId="34AE5D7F" w14:textId="77777777" w:rsidR="00BE79BF" w:rsidRPr="001133B8" w:rsidRDefault="004D641E" w:rsidP="004D641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133B8">
              <w:rPr>
                <w:rFonts w:asciiTheme="majorHAnsi" w:hAnsiTheme="majorHAnsi" w:cstheme="minorHAnsi"/>
                <w:b/>
              </w:rPr>
              <w:t>TEA</w:t>
            </w:r>
          </w:p>
        </w:tc>
      </w:tr>
      <w:tr w:rsidR="002D3A75" w:rsidRPr="00260C81" w14:paraId="00F3D38D" w14:textId="77777777" w:rsidTr="00AF140B">
        <w:trPr>
          <w:trHeight w:val="207"/>
        </w:trPr>
        <w:tc>
          <w:tcPr>
            <w:tcW w:w="2056" w:type="dxa"/>
          </w:tcPr>
          <w:p w14:paraId="29DFDFF6" w14:textId="59C633E4" w:rsidR="002D3A75" w:rsidRPr="00531D4B" w:rsidRDefault="004E53AC" w:rsidP="00260C8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04:15PM - 4:45</w:t>
            </w:r>
            <w:r w:rsidR="002D3A75">
              <w:rPr>
                <w:rFonts w:asciiTheme="majorHAnsi" w:hAnsiTheme="majorHAnsi" w:cstheme="minorHAnsi"/>
                <w:sz w:val="20"/>
                <w:szCs w:val="20"/>
              </w:rPr>
              <w:t>PM</w:t>
            </w:r>
          </w:p>
        </w:tc>
        <w:tc>
          <w:tcPr>
            <w:tcW w:w="4439" w:type="dxa"/>
          </w:tcPr>
          <w:p w14:paraId="0C9FB351" w14:textId="51F2DEB9" w:rsidR="002D3A75" w:rsidRPr="001133B8" w:rsidRDefault="004E53AC" w:rsidP="004E53AC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Root Cause Analysis, </w:t>
            </w:r>
            <w:r w:rsidR="002D3A75">
              <w:rPr>
                <w:rFonts w:asciiTheme="majorHAnsi" w:hAnsiTheme="majorHAnsi" w:cstheme="minorHAnsi"/>
                <w:b/>
              </w:rPr>
              <w:t>Action Planning</w:t>
            </w:r>
            <w:r>
              <w:rPr>
                <w:rFonts w:asciiTheme="majorHAnsi" w:hAnsiTheme="majorHAnsi" w:cstheme="minorHAnsi"/>
                <w:b/>
              </w:rPr>
              <w:t xml:space="preserve"> &amp; Prioritization </w:t>
            </w:r>
          </w:p>
        </w:tc>
        <w:tc>
          <w:tcPr>
            <w:tcW w:w="3006" w:type="dxa"/>
          </w:tcPr>
          <w:p w14:paraId="65AEE0D2" w14:textId="76E68178" w:rsidR="002D3A75" w:rsidRPr="007D2689" w:rsidRDefault="002D3A75" w:rsidP="00ED4E78">
            <w:pPr>
              <w:rPr>
                <w:rFonts w:asciiTheme="majorHAnsi" w:hAnsiTheme="majorHAnsi" w:cstheme="minorHAnsi"/>
              </w:rPr>
            </w:pPr>
          </w:p>
        </w:tc>
      </w:tr>
      <w:tr w:rsidR="002D3A75" w:rsidRPr="00260C81" w14:paraId="714F54A4" w14:textId="77777777" w:rsidTr="00AF140B">
        <w:trPr>
          <w:trHeight w:val="207"/>
        </w:trPr>
        <w:tc>
          <w:tcPr>
            <w:tcW w:w="2056" w:type="dxa"/>
          </w:tcPr>
          <w:p w14:paraId="250773FC" w14:textId="77777777" w:rsidR="00704A8D" w:rsidRDefault="00704A8D" w:rsidP="00260C8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9F94106" w14:textId="5EC31E1F" w:rsidR="002D3A75" w:rsidRPr="00531D4B" w:rsidRDefault="004E53AC" w:rsidP="00260C8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04:45</w:t>
            </w:r>
            <w:r w:rsidR="002D3A75">
              <w:rPr>
                <w:rFonts w:asciiTheme="majorHAnsi" w:hAnsiTheme="majorHAnsi" w:cstheme="minorHAnsi"/>
                <w:sz w:val="20"/>
                <w:szCs w:val="20"/>
              </w:rPr>
              <w:t xml:space="preserve">PM </w:t>
            </w:r>
            <w:r w:rsidR="002D3A75" w:rsidRPr="00531D4B">
              <w:rPr>
                <w:rFonts w:asciiTheme="majorHAnsi" w:hAnsiTheme="majorHAnsi" w:cstheme="minorHAnsi"/>
                <w:sz w:val="20"/>
                <w:szCs w:val="20"/>
              </w:rPr>
              <w:t xml:space="preserve">- </w:t>
            </w:r>
            <w:r w:rsidR="002D3A75"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 w:rsidR="002D3A75" w:rsidRPr="00531D4B">
              <w:rPr>
                <w:rFonts w:asciiTheme="majorHAnsi" w:hAnsiTheme="majorHAnsi" w:cstheme="minorHAnsi"/>
                <w:sz w:val="20"/>
                <w:szCs w:val="20"/>
              </w:rPr>
              <w:t>5:30</w:t>
            </w:r>
            <w:r w:rsidR="002D3A75">
              <w:rPr>
                <w:rFonts w:asciiTheme="majorHAnsi" w:hAnsiTheme="majorHAnsi" w:cstheme="minorHAnsi"/>
                <w:sz w:val="20"/>
                <w:szCs w:val="20"/>
              </w:rPr>
              <w:t>PM</w:t>
            </w:r>
          </w:p>
        </w:tc>
        <w:tc>
          <w:tcPr>
            <w:tcW w:w="4439" w:type="dxa"/>
          </w:tcPr>
          <w:p w14:paraId="6E84755B" w14:textId="736DCC92" w:rsidR="002D3A75" w:rsidRPr="001133B8" w:rsidRDefault="00F9625F" w:rsidP="002D3A75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Exercise on </w:t>
            </w:r>
            <w:r w:rsidR="005D7D47">
              <w:rPr>
                <w:rFonts w:asciiTheme="majorHAnsi" w:hAnsiTheme="majorHAnsi" w:cstheme="minorHAnsi"/>
                <w:b/>
              </w:rPr>
              <w:t>Prioritization</w:t>
            </w:r>
            <w:r>
              <w:rPr>
                <w:rFonts w:asciiTheme="majorHAnsi" w:hAnsiTheme="majorHAnsi" w:cstheme="minorHAnsi"/>
                <w:b/>
              </w:rPr>
              <w:t xml:space="preserve"> and </w:t>
            </w:r>
            <w:r w:rsidR="00313198">
              <w:rPr>
                <w:rFonts w:asciiTheme="majorHAnsi" w:hAnsiTheme="majorHAnsi" w:cstheme="minorHAnsi"/>
                <w:b/>
              </w:rPr>
              <w:t xml:space="preserve">Action Planning </w:t>
            </w:r>
          </w:p>
        </w:tc>
        <w:tc>
          <w:tcPr>
            <w:tcW w:w="3006" w:type="dxa"/>
          </w:tcPr>
          <w:p w14:paraId="6A972814" w14:textId="77777777" w:rsidR="002D3A75" w:rsidRDefault="002D3A75" w:rsidP="00BE5954">
            <w:pPr>
              <w:rPr>
                <w:rFonts w:asciiTheme="majorHAnsi" w:hAnsiTheme="majorHAnsi" w:cstheme="minorHAnsi"/>
              </w:rPr>
            </w:pPr>
          </w:p>
          <w:p w14:paraId="43E98991" w14:textId="03A531A2" w:rsidR="002D3A75" w:rsidRPr="007D2689" w:rsidRDefault="002D3A75" w:rsidP="00BE5954">
            <w:pPr>
              <w:rPr>
                <w:rFonts w:asciiTheme="majorHAnsi" w:hAnsiTheme="majorHAnsi" w:cstheme="minorHAnsi"/>
              </w:rPr>
            </w:pPr>
          </w:p>
        </w:tc>
      </w:tr>
      <w:tr w:rsidR="002D3A75" w:rsidRPr="00260C81" w14:paraId="3FD366B2" w14:textId="77777777" w:rsidTr="00AF140B">
        <w:trPr>
          <w:trHeight w:val="207"/>
        </w:trPr>
        <w:tc>
          <w:tcPr>
            <w:tcW w:w="9501" w:type="dxa"/>
            <w:gridSpan w:val="3"/>
            <w:shd w:val="clear" w:color="auto" w:fill="DBE5F1" w:themeFill="accent1" w:themeFillTint="33"/>
          </w:tcPr>
          <w:p w14:paraId="0B6F1709" w14:textId="77777777" w:rsidR="002D3A75" w:rsidRPr="001133B8" w:rsidRDefault="002D3A75" w:rsidP="00260C81">
            <w:pPr>
              <w:pStyle w:val="Title"/>
              <w:jc w:val="center"/>
              <w:rPr>
                <w:b/>
                <w:sz w:val="32"/>
                <w:szCs w:val="32"/>
              </w:rPr>
            </w:pPr>
            <w:r w:rsidRPr="001133B8">
              <w:rPr>
                <w:b/>
                <w:sz w:val="32"/>
                <w:szCs w:val="32"/>
              </w:rPr>
              <w:t>Day-2</w:t>
            </w:r>
          </w:p>
        </w:tc>
      </w:tr>
      <w:tr w:rsidR="002D3A75" w:rsidRPr="00260C81" w14:paraId="2D3E1378" w14:textId="77777777" w:rsidTr="00D24503">
        <w:trPr>
          <w:trHeight w:val="297"/>
        </w:trPr>
        <w:tc>
          <w:tcPr>
            <w:tcW w:w="2056" w:type="dxa"/>
          </w:tcPr>
          <w:p w14:paraId="2C179DDF" w14:textId="320B1C33" w:rsidR="002D3A75" w:rsidRPr="00F827E9" w:rsidRDefault="002D3A75" w:rsidP="00260C8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09:00</w:t>
            </w:r>
            <w:r w:rsidRPr="00F827E9">
              <w:rPr>
                <w:rFonts w:asciiTheme="majorHAnsi" w:hAnsiTheme="majorHAnsi" w:cstheme="minorHAnsi"/>
                <w:sz w:val="20"/>
                <w:szCs w:val="20"/>
              </w:rPr>
              <w:t>AM -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 w:rsidR="00E94457">
              <w:rPr>
                <w:rFonts w:asciiTheme="majorHAnsi" w:hAnsiTheme="majorHAnsi" w:cstheme="minorHAnsi"/>
                <w:sz w:val="20"/>
                <w:szCs w:val="20"/>
              </w:rPr>
              <w:t>9:30</w:t>
            </w:r>
            <w:r w:rsidRPr="00F827E9">
              <w:rPr>
                <w:rFonts w:asciiTheme="majorHAnsi" w:hAnsiTheme="majorHAnsi" w:cstheme="minorHAnsi"/>
                <w:sz w:val="20"/>
                <w:szCs w:val="20"/>
              </w:rPr>
              <w:t>AM</w:t>
            </w:r>
          </w:p>
        </w:tc>
        <w:tc>
          <w:tcPr>
            <w:tcW w:w="4439" w:type="dxa"/>
          </w:tcPr>
          <w:p w14:paraId="21103A5F" w14:textId="77777777" w:rsidR="002D3A75" w:rsidRPr="001133B8" w:rsidRDefault="002D3A75" w:rsidP="00260C81">
            <w:pPr>
              <w:rPr>
                <w:rFonts w:asciiTheme="majorHAnsi" w:hAnsiTheme="majorHAnsi" w:cstheme="minorHAnsi"/>
                <w:b/>
              </w:rPr>
            </w:pPr>
            <w:r w:rsidRPr="001133B8">
              <w:rPr>
                <w:rFonts w:asciiTheme="majorHAnsi" w:hAnsiTheme="majorHAnsi" w:cstheme="minorHAnsi"/>
                <w:b/>
              </w:rPr>
              <w:t>Recap</w:t>
            </w:r>
          </w:p>
        </w:tc>
        <w:tc>
          <w:tcPr>
            <w:tcW w:w="3006" w:type="dxa"/>
          </w:tcPr>
          <w:p w14:paraId="069C177F" w14:textId="77777777" w:rsidR="002D3A75" w:rsidRPr="00260C81" w:rsidRDefault="002D3A75" w:rsidP="00260C8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2D3A75" w:rsidRPr="00260C81" w14:paraId="4EDA9A60" w14:textId="77777777" w:rsidTr="00AF140B">
        <w:trPr>
          <w:trHeight w:val="129"/>
        </w:trPr>
        <w:tc>
          <w:tcPr>
            <w:tcW w:w="2056" w:type="dxa"/>
          </w:tcPr>
          <w:p w14:paraId="417D9C24" w14:textId="4F5EB137" w:rsidR="002D3A75" w:rsidRPr="00F827E9" w:rsidRDefault="002D3A75" w:rsidP="00260C8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 w:rsidRPr="00F827E9">
              <w:rPr>
                <w:rFonts w:asciiTheme="majorHAnsi" w:hAnsiTheme="majorHAnsi" w:cstheme="minorHAnsi"/>
                <w:sz w:val="20"/>
                <w:szCs w:val="20"/>
              </w:rPr>
              <w:t>9.</w:t>
            </w:r>
            <w:r w:rsidR="00E94457">
              <w:rPr>
                <w:rFonts w:asciiTheme="majorHAnsi" w:hAnsiTheme="majorHAnsi" w:cstheme="minorHAnsi"/>
                <w:sz w:val="20"/>
                <w:szCs w:val="20"/>
              </w:rPr>
              <w:t xml:space="preserve">30AM-10:00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AM</w:t>
            </w:r>
          </w:p>
        </w:tc>
        <w:tc>
          <w:tcPr>
            <w:tcW w:w="4439" w:type="dxa"/>
          </w:tcPr>
          <w:p w14:paraId="0ADBD7BD" w14:textId="19C09BA4" w:rsidR="002D3A75" w:rsidRPr="001133B8" w:rsidRDefault="00A20FC0" w:rsidP="00260C81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Quality Improvement Cycle – PDCA </w:t>
            </w:r>
            <w:r w:rsidR="00D24503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  <w:tc>
          <w:tcPr>
            <w:tcW w:w="3006" w:type="dxa"/>
          </w:tcPr>
          <w:p w14:paraId="2EF02C27" w14:textId="3F2066A9" w:rsidR="002D3A75" w:rsidRPr="007D2689" w:rsidRDefault="002D3A75" w:rsidP="00D24503">
            <w:pPr>
              <w:rPr>
                <w:rFonts w:asciiTheme="majorHAnsi" w:hAnsiTheme="majorHAnsi" w:cstheme="minorHAnsi"/>
              </w:rPr>
            </w:pPr>
          </w:p>
        </w:tc>
      </w:tr>
      <w:tr w:rsidR="00E94457" w:rsidRPr="00260C81" w14:paraId="3DA35D3C" w14:textId="77777777" w:rsidTr="00AF140B">
        <w:trPr>
          <w:trHeight w:val="129"/>
        </w:trPr>
        <w:tc>
          <w:tcPr>
            <w:tcW w:w="2056" w:type="dxa"/>
          </w:tcPr>
          <w:p w14:paraId="341027EE" w14:textId="2E2570F4" w:rsidR="00E94457" w:rsidRDefault="005E325E" w:rsidP="00260C8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10.00 AM- </w:t>
            </w:r>
            <w:r w:rsidR="00BE209C">
              <w:rPr>
                <w:rFonts w:asciiTheme="majorHAnsi" w:hAnsiTheme="majorHAnsi" w:cstheme="minorHAnsi"/>
                <w:sz w:val="20"/>
                <w:szCs w:val="20"/>
              </w:rPr>
              <w:t>10.30 AM</w:t>
            </w:r>
          </w:p>
        </w:tc>
        <w:tc>
          <w:tcPr>
            <w:tcW w:w="4439" w:type="dxa"/>
          </w:tcPr>
          <w:p w14:paraId="6AD8B7B1" w14:textId="6D6B0EB7" w:rsidR="00E94457" w:rsidRDefault="00BE209C" w:rsidP="00260C81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Patient Satisfaction Survey</w:t>
            </w:r>
          </w:p>
        </w:tc>
        <w:tc>
          <w:tcPr>
            <w:tcW w:w="3006" w:type="dxa"/>
          </w:tcPr>
          <w:p w14:paraId="170BE02A" w14:textId="77777777" w:rsidR="00E94457" w:rsidRDefault="00E94457" w:rsidP="00D24503">
            <w:pPr>
              <w:rPr>
                <w:rFonts w:asciiTheme="majorHAnsi" w:hAnsiTheme="majorHAnsi" w:cstheme="minorHAnsi"/>
              </w:rPr>
            </w:pPr>
          </w:p>
        </w:tc>
      </w:tr>
      <w:tr w:rsidR="002D3A75" w:rsidRPr="00260C81" w14:paraId="5BF01C83" w14:textId="77777777" w:rsidTr="00AF140B">
        <w:trPr>
          <w:trHeight w:val="207"/>
        </w:trPr>
        <w:tc>
          <w:tcPr>
            <w:tcW w:w="2056" w:type="dxa"/>
            <w:shd w:val="clear" w:color="auto" w:fill="EAF1DD" w:themeFill="accent3" w:themeFillTint="33"/>
          </w:tcPr>
          <w:p w14:paraId="33613648" w14:textId="77777777" w:rsidR="002D3A75" w:rsidRPr="00F827E9" w:rsidRDefault="002D3A75" w:rsidP="00260C8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10:30AM-10:45AM</w:t>
            </w:r>
          </w:p>
        </w:tc>
        <w:tc>
          <w:tcPr>
            <w:tcW w:w="7445" w:type="dxa"/>
            <w:gridSpan w:val="2"/>
            <w:shd w:val="clear" w:color="auto" w:fill="EAF1DD" w:themeFill="accent3" w:themeFillTint="33"/>
          </w:tcPr>
          <w:p w14:paraId="336C4717" w14:textId="77777777" w:rsidR="002D3A75" w:rsidRPr="001133B8" w:rsidRDefault="002D3A75" w:rsidP="00260C8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133B8">
              <w:rPr>
                <w:rFonts w:asciiTheme="majorHAnsi" w:hAnsiTheme="majorHAnsi" w:cstheme="minorHAnsi"/>
                <w:b/>
              </w:rPr>
              <w:t>TEA</w:t>
            </w:r>
          </w:p>
        </w:tc>
      </w:tr>
      <w:tr w:rsidR="00A1593E" w:rsidRPr="00260C81" w14:paraId="4E8817B7" w14:textId="77777777" w:rsidTr="00AF140B">
        <w:trPr>
          <w:trHeight w:val="207"/>
        </w:trPr>
        <w:tc>
          <w:tcPr>
            <w:tcW w:w="2056" w:type="dxa"/>
          </w:tcPr>
          <w:p w14:paraId="2582C1A8" w14:textId="2046B207" w:rsidR="00A1593E" w:rsidRPr="00F827E9" w:rsidRDefault="005A1C54" w:rsidP="00260C8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10:45AM - 11:30</w:t>
            </w:r>
            <w:r w:rsidR="00A1593E">
              <w:rPr>
                <w:rFonts w:asciiTheme="majorHAnsi" w:hAnsiTheme="majorHAnsi" w:cstheme="minorHAnsi"/>
                <w:sz w:val="20"/>
                <w:szCs w:val="20"/>
              </w:rPr>
              <w:t>AM</w:t>
            </w:r>
          </w:p>
        </w:tc>
        <w:tc>
          <w:tcPr>
            <w:tcW w:w="4439" w:type="dxa"/>
          </w:tcPr>
          <w:p w14:paraId="244C0B5F" w14:textId="08258CAE" w:rsidR="00A1593E" w:rsidRPr="001133B8" w:rsidRDefault="001E743A" w:rsidP="006E0424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Exercise on PSS and PDCA </w:t>
            </w:r>
            <w:r w:rsidR="005A1C54">
              <w:rPr>
                <w:rFonts w:asciiTheme="majorHAnsi" w:hAnsiTheme="majorHAnsi" w:cstheme="minorHAnsi"/>
                <w:b/>
              </w:rPr>
              <w:t xml:space="preserve"> </w:t>
            </w:r>
            <w:r w:rsidR="00BE209C">
              <w:rPr>
                <w:rFonts w:asciiTheme="majorHAnsi" w:hAnsiTheme="majorHAnsi" w:cstheme="minorHAnsi"/>
                <w:b/>
              </w:rPr>
              <w:t xml:space="preserve"> </w:t>
            </w:r>
            <w:r w:rsidR="004563F9">
              <w:rPr>
                <w:rFonts w:asciiTheme="majorHAnsi" w:hAnsiTheme="majorHAnsi" w:cstheme="minorHAnsi"/>
                <w:b/>
              </w:rPr>
              <w:t xml:space="preserve"> </w:t>
            </w:r>
            <w:r w:rsidR="00D24503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  <w:tc>
          <w:tcPr>
            <w:tcW w:w="3006" w:type="dxa"/>
          </w:tcPr>
          <w:p w14:paraId="145CFDFA" w14:textId="319A8D87" w:rsidR="00A1593E" w:rsidRPr="007D2689" w:rsidRDefault="00A1593E" w:rsidP="003B3392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1E743A" w:rsidRPr="00260C81" w14:paraId="53023956" w14:textId="77777777" w:rsidTr="00702318">
        <w:trPr>
          <w:trHeight w:val="297"/>
        </w:trPr>
        <w:tc>
          <w:tcPr>
            <w:tcW w:w="2056" w:type="dxa"/>
          </w:tcPr>
          <w:p w14:paraId="2F0E35F7" w14:textId="05C98BDF" w:rsidR="001E743A" w:rsidRDefault="001E743A" w:rsidP="00260C8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11.30 AM- </w:t>
            </w:r>
            <w:r w:rsidR="00702318">
              <w:rPr>
                <w:rFonts w:asciiTheme="majorHAnsi" w:hAnsiTheme="majorHAnsi" w:cstheme="minorHAnsi"/>
                <w:sz w:val="20"/>
                <w:szCs w:val="20"/>
              </w:rPr>
              <w:t xml:space="preserve">12.15 </w:t>
            </w:r>
          </w:p>
        </w:tc>
        <w:tc>
          <w:tcPr>
            <w:tcW w:w="4439" w:type="dxa"/>
          </w:tcPr>
          <w:p w14:paraId="4F3904A5" w14:textId="34D41851" w:rsidR="001E743A" w:rsidRDefault="00702318" w:rsidP="006E0424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Medical &amp; Prescription Audit </w:t>
            </w:r>
          </w:p>
        </w:tc>
        <w:tc>
          <w:tcPr>
            <w:tcW w:w="3006" w:type="dxa"/>
          </w:tcPr>
          <w:p w14:paraId="59740575" w14:textId="77777777" w:rsidR="001E743A" w:rsidRPr="007D2689" w:rsidRDefault="001E743A" w:rsidP="003B3392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2D3A75" w:rsidRPr="00260C81" w14:paraId="33C14684" w14:textId="77777777" w:rsidTr="004563F9">
        <w:trPr>
          <w:trHeight w:val="297"/>
        </w:trPr>
        <w:tc>
          <w:tcPr>
            <w:tcW w:w="2056" w:type="dxa"/>
          </w:tcPr>
          <w:p w14:paraId="5602B4A6" w14:textId="43B573F0" w:rsidR="002D3A75" w:rsidRPr="00F827E9" w:rsidRDefault="008A0359" w:rsidP="007D268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12:15</w:t>
            </w:r>
            <w:r w:rsidR="008303DC">
              <w:rPr>
                <w:rFonts w:asciiTheme="majorHAnsi" w:hAnsiTheme="majorHAnsi" w:cstheme="minorHAnsi"/>
                <w:sz w:val="20"/>
                <w:szCs w:val="20"/>
              </w:rPr>
              <w:t xml:space="preserve"> AM-12:30</w:t>
            </w:r>
            <w:r w:rsidR="005A1C5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2D3A75">
              <w:rPr>
                <w:rFonts w:asciiTheme="majorHAnsi" w:hAnsiTheme="majorHAnsi" w:cstheme="minorHAnsi"/>
                <w:sz w:val="20"/>
                <w:szCs w:val="20"/>
              </w:rPr>
              <w:t>PM</w:t>
            </w:r>
          </w:p>
        </w:tc>
        <w:tc>
          <w:tcPr>
            <w:tcW w:w="4439" w:type="dxa"/>
          </w:tcPr>
          <w:p w14:paraId="40D93718" w14:textId="56049EEC" w:rsidR="002D3A75" w:rsidRPr="001133B8" w:rsidRDefault="008303DC" w:rsidP="00260C81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Exercise on Medical &amp; Prescription Audit </w:t>
            </w:r>
          </w:p>
        </w:tc>
        <w:tc>
          <w:tcPr>
            <w:tcW w:w="3006" w:type="dxa"/>
          </w:tcPr>
          <w:p w14:paraId="6823780C" w14:textId="33EC48D1" w:rsidR="002D3A75" w:rsidRPr="007D2689" w:rsidRDefault="002D3A75" w:rsidP="00260C81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1872EE" w:rsidRPr="00260C81" w14:paraId="28BBFD4B" w14:textId="77777777" w:rsidTr="00AF140B">
        <w:trPr>
          <w:trHeight w:val="413"/>
        </w:trPr>
        <w:tc>
          <w:tcPr>
            <w:tcW w:w="2056" w:type="dxa"/>
          </w:tcPr>
          <w:p w14:paraId="18BB0DD9" w14:textId="65975910" w:rsidR="001872EE" w:rsidRPr="00F827E9" w:rsidRDefault="00DA4674" w:rsidP="007D268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12:30 PM - 01:15</w:t>
            </w:r>
            <w:r w:rsidR="001872EE">
              <w:rPr>
                <w:rFonts w:asciiTheme="majorHAnsi" w:hAnsiTheme="majorHAnsi" w:cstheme="minorHAnsi"/>
                <w:sz w:val="20"/>
                <w:szCs w:val="20"/>
              </w:rPr>
              <w:t>PM</w:t>
            </w:r>
          </w:p>
        </w:tc>
        <w:tc>
          <w:tcPr>
            <w:tcW w:w="4439" w:type="dxa"/>
          </w:tcPr>
          <w:p w14:paraId="5B0EF3C7" w14:textId="76F466CF" w:rsidR="001872EE" w:rsidRPr="001133B8" w:rsidRDefault="00DA4674" w:rsidP="00260C81">
            <w:pPr>
              <w:tabs>
                <w:tab w:val="left" w:pos="1698"/>
              </w:tabs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Process Mapping and Improvement </w:t>
            </w:r>
          </w:p>
        </w:tc>
        <w:tc>
          <w:tcPr>
            <w:tcW w:w="3006" w:type="dxa"/>
          </w:tcPr>
          <w:p w14:paraId="67AB111A" w14:textId="00718117" w:rsidR="001872EE" w:rsidRPr="007D2689" w:rsidRDefault="001872EE" w:rsidP="000D4969">
            <w:pPr>
              <w:tabs>
                <w:tab w:val="left" w:pos="1698"/>
              </w:tabs>
              <w:rPr>
                <w:rFonts w:asciiTheme="majorHAnsi" w:hAnsiTheme="majorHAnsi" w:cstheme="minorHAnsi"/>
              </w:rPr>
            </w:pPr>
          </w:p>
        </w:tc>
      </w:tr>
      <w:tr w:rsidR="002D3A75" w:rsidRPr="00260C81" w14:paraId="0B47FF0F" w14:textId="77777777" w:rsidTr="00AF140B">
        <w:trPr>
          <w:trHeight w:val="207"/>
        </w:trPr>
        <w:tc>
          <w:tcPr>
            <w:tcW w:w="2056" w:type="dxa"/>
            <w:shd w:val="clear" w:color="auto" w:fill="EAF1DD" w:themeFill="accent3" w:themeFillTint="33"/>
          </w:tcPr>
          <w:p w14:paraId="4EF100D5" w14:textId="4C68E128" w:rsidR="002D3A75" w:rsidRPr="00F827E9" w:rsidRDefault="002D3A75" w:rsidP="007D268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 w:rsidR="00A057A0">
              <w:rPr>
                <w:rFonts w:asciiTheme="majorHAnsi" w:hAnsiTheme="majorHAnsi" w:cstheme="minorHAnsi"/>
                <w:sz w:val="20"/>
                <w:szCs w:val="20"/>
              </w:rPr>
              <w:t>1:15PM- 02:00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PM</w:t>
            </w:r>
          </w:p>
        </w:tc>
        <w:tc>
          <w:tcPr>
            <w:tcW w:w="7445" w:type="dxa"/>
            <w:gridSpan w:val="2"/>
            <w:shd w:val="clear" w:color="auto" w:fill="EAF1DD" w:themeFill="accent3" w:themeFillTint="33"/>
          </w:tcPr>
          <w:p w14:paraId="0EB9DC60" w14:textId="77777777" w:rsidR="002D3A75" w:rsidRPr="001133B8" w:rsidRDefault="002D3A75" w:rsidP="00567538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133B8">
              <w:rPr>
                <w:rFonts w:asciiTheme="majorHAnsi" w:hAnsiTheme="majorHAnsi" w:cstheme="minorHAnsi"/>
                <w:b/>
              </w:rPr>
              <w:t>LUNCH</w:t>
            </w:r>
          </w:p>
        </w:tc>
      </w:tr>
      <w:tr w:rsidR="00C02653" w:rsidRPr="00260C81" w14:paraId="13AB6BF1" w14:textId="77777777" w:rsidTr="00AF140B">
        <w:trPr>
          <w:trHeight w:val="440"/>
        </w:trPr>
        <w:tc>
          <w:tcPr>
            <w:tcW w:w="2056" w:type="dxa"/>
          </w:tcPr>
          <w:p w14:paraId="64108E0E" w14:textId="293CA866" w:rsidR="00C02653" w:rsidRDefault="00C11F25" w:rsidP="007D268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02:00PM- 03:00 </w:t>
            </w:r>
            <w:r w:rsidR="00C02653">
              <w:rPr>
                <w:rFonts w:asciiTheme="majorHAnsi" w:hAnsiTheme="majorHAnsi" w:cstheme="minorHAnsi"/>
                <w:sz w:val="20"/>
                <w:szCs w:val="20"/>
              </w:rPr>
              <w:t>PM</w:t>
            </w:r>
          </w:p>
        </w:tc>
        <w:tc>
          <w:tcPr>
            <w:tcW w:w="4439" w:type="dxa"/>
          </w:tcPr>
          <w:p w14:paraId="6A26A459" w14:textId="53710A3E" w:rsidR="00C02653" w:rsidRPr="001133B8" w:rsidRDefault="001872EE" w:rsidP="00FE04E5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Exercise o</w:t>
            </w:r>
            <w:r w:rsidR="005D1B33">
              <w:rPr>
                <w:rFonts w:asciiTheme="majorHAnsi" w:hAnsiTheme="majorHAnsi" w:cstheme="minorHAnsi"/>
                <w:b/>
              </w:rPr>
              <w:t xml:space="preserve">n Value </w:t>
            </w:r>
            <w:r w:rsidR="003F2889">
              <w:rPr>
                <w:rFonts w:asciiTheme="majorHAnsi" w:hAnsiTheme="majorHAnsi" w:cstheme="minorHAnsi"/>
                <w:b/>
              </w:rPr>
              <w:t xml:space="preserve">Stream Mapping </w:t>
            </w:r>
          </w:p>
        </w:tc>
        <w:tc>
          <w:tcPr>
            <w:tcW w:w="3006" w:type="dxa"/>
          </w:tcPr>
          <w:p w14:paraId="677BCE6F" w14:textId="71A02CCF" w:rsidR="00C02653" w:rsidRPr="007D2689" w:rsidRDefault="00C02653" w:rsidP="00260C81">
            <w:pPr>
              <w:rPr>
                <w:rFonts w:asciiTheme="majorHAnsi" w:hAnsiTheme="majorHAnsi" w:cstheme="minorHAnsi"/>
              </w:rPr>
            </w:pPr>
          </w:p>
        </w:tc>
      </w:tr>
      <w:tr w:rsidR="00BD0B31" w:rsidRPr="00260C81" w14:paraId="1EBDC24A" w14:textId="77777777" w:rsidTr="005D1B33">
        <w:trPr>
          <w:trHeight w:val="535"/>
        </w:trPr>
        <w:tc>
          <w:tcPr>
            <w:tcW w:w="2056" w:type="dxa"/>
          </w:tcPr>
          <w:p w14:paraId="28CB5713" w14:textId="13EC611E" w:rsidR="00BD0B31" w:rsidRDefault="000E4F5C" w:rsidP="007D268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3.00</w:t>
            </w:r>
            <w:r w:rsidR="00BD0B31">
              <w:rPr>
                <w:rFonts w:asciiTheme="majorHAnsi" w:hAnsiTheme="majorHAnsi" w:cstheme="minorHAnsi"/>
                <w:sz w:val="20"/>
                <w:szCs w:val="20"/>
              </w:rPr>
              <w:t xml:space="preserve"> PM – 4.00 PM. </w:t>
            </w:r>
          </w:p>
        </w:tc>
        <w:tc>
          <w:tcPr>
            <w:tcW w:w="4439" w:type="dxa"/>
          </w:tcPr>
          <w:p w14:paraId="1BD84E45" w14:textId="29A30AF2" w:rsidR="00BD0B31" w:rsidRDefault="00672948" w:rsidP="00FE04E5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Key Performance </w:t>
            </w:r>
            <w:r w:rsidR="00CF6767">
              <w:rPr>
                <w:rFonts w:asciiTheme="majorHAnsi" w:hAnsiTheme="majorHAnsi" w:cstheme="minorHAnsi"/>
                <w:b/>
              </w:rPr>
              <w:t xml:space="preserve">&amp; Area of Concern H Indicators </w:t>
            </w:r>
          </w:p>
        </w:tc>
        <w:tc>
          <w:tcPr>
            <w:tcW w:w="3006" w:type="dxa"/>
          </w:tcPr>
          <w:p w14:paraId="543F62CA" w14:textId="7750DB34" w:rsidR="00BD0B31" w:rsidRDefault="00BD0B31" w:rsidP="00260C81">
            <w:pPr>
              <w:rPr>
                <w:rFonts w:asciiTheme="majorHAnsi" w:hAnsiTheme="majorHAnsi" w:cstheme="minorHAnsi"/>
              </w:rPr>
            </w:pPr>
            <w:bookmarkStart w:id="0" w:name="_GoBack"/>
            <w:bookmarkEnd w:id="0"/>
          </w:p>
        </w:tc>
      </w:tr>
      <w:tr w:rsidR="00BD0B31" w:rsidRPr="00260C81" w14:paraId="4FA2AFEC" w14:textId="77777777" w:rsidTr="00AF140B">
        <w:trPr>
          <w:trHeight w:val="207"/>
        </w:trPr>
        <w:tc>
          <w:tcPr>
            <w:tcW w:w="2056" w:type="dxa"/>
            <w:shd w:val="clear" w:color="auto" w:fill="EAF1DD" w:themeFill="accent3" w:themeFillTint="33"/>
          </w:tcPr>
          <w:p w14:paraId="3258BA71" w14:textId="2D7BEFBC" w:rsidR="00BD0B31" w:rsidRPr="00F827E9" w:rsidRDefault="00BD0B31" w:rsidP="007D268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03:45PM - 04:00PM</w:t>
            </w:r>
          </w:p>
        </w:tc>
        <w:tc>
          <w:tcPr>
            <w:tcW w:w="7445" w:type="dxa"/>
            <w:gridSpan w:val="2"/>
            <w:shd w:val="clear" w:color="auto" w:fill="EAF1DD" w:themeFill="accent3" w:themeFillTint="33"/>
          </w:tcPr>
          <w:p w14:paraId="2FE06C2C" w14:textId="230953F2" w:rsidR="00BD0B31" w:rsidRPr="001133B8" w:rsidRDefault="00BD0B31" w:rsidP="00BD0B3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133B8">
              <w:rPr>
                <w:rFonts w:asciiTheme="majorHAnsi" w:hAnsiTheme="majorHAnsi" w:cstheme="minorHAnsi"/>
                <w:b/>
              </w:rPr>
              <w:t>TEA</w:t>
            </w:r>
          </w:p>
        </w:tc>
      </w:tr>
      <w:tr w:rsidR="00BD0B31" w:rsidRPr="00260C81" w14:paraId="539D89BC" w14:textId="77777777" w:rsidTr="00DA394A">
        <w:trPr>
          <w:trHeight w:val="395"/>
        </w:trPr>
        <w:tc>
          <w:tcPr>
            <w:tcW w:w="2056" w:type="dxa"/>
          </w:tcPr>
          <w:p w14:paraId="2F43C5B4" w14:textId="0310CF62" w:rsidR="00BD0B31" w:rsidRPr="00F827E9" w:rsidRDefault="00BD0B31" w:rsidP="007D268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04:00 PM - 05:00PM</w:t>
            </w:r>
          </w:p>
        </w:tc>
        <w:tc>
          <w:tcPr>
            <w:tcW w:w="4439" w:type="dxa"/>
          </w:tcPr>
          <w:p w14:paraId="5604637B" w14:textId="3DADBBE7" w:rsidR="00BD0B31" w:rsidRPr="001133B8" w:rsidRDefault="003801D4" w:rsidP="00260C81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Infection Control &amp; Waste Management </w:t>
            </w:r>
          </w:p>
        </w:tc>
        <w:tc>
          <w:tcPr>
            <w:tcW w:w="3006" w:type="dxa"/>
          </w:tcPr>
          <w:p w14:paraId="01DB42C7" w14:textId="4F10B2FD" w:rsidR="00BD0B31" w:rsidRPr="007D2689" w:rsidRDefault="00BD0B31" w:rsidP="00634A5C">
            <w:pPr>
              <w:rPr>
                <w:rFonts w:asciiTheme="majorHAnsi" w:hAnsiTheme="majorHAnsi" w:cstheme="minorHAnsi"/>
              </w:rPr>
            </w:pPr>
          </w:p>
        </w:tc>
      </w:tr>
      <w:tr w:rsidR="00D17CF0" w:rsidRPr="00260C81" w14:paraId="344FA474" w14:textId="77777777" w:rsidTr="00DA394A">
        <w:trPr>
          <w:trHeight w:val="395"/>
        </w:trPr>
        <w:tc>
          <w:tcPr>
            <w:tcW w:w="2056" w:type="dxa"/>
          </w:tcPr>
          <w:p w14:paraId="401EE04E" w14:textId="6C6E0AC3" w:rsidR="00D17CF0" w:rsidRDefault="003801D4" w:rsidP="007D268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05.00- </w:t>
            </w:r>
            <w:proofErr w:type="gramStart"/>
            <w:r w:rsidR="00FA7E59"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5.30 </w:t>
            </w:r>
            <w:r w:rsidR="00FA7E59">
              <w:rPr>
                <w:rFonts w:asciiTheme="majorHAnsi" w:hAnsiTheme="majorHAnsi" w:cstheme="minorHAnsi"/>
                <w:sz w:val="20"/>
                <w:szCs w:val="20"/>
              </w:rPr>
              <w:t xml:space="preserve"> PM</w:t>
            </w:r>
            <w:proofErr w:type="gramEnd"/>
            <w:r w:rsidR="00FA7E59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39" w:type="dxa"/>
          </w:tcPr>
          <w:p w14:paraId="7B8FE800" w14:textId="33BFEF8C" w:rsidR="00D17CF0" w:rsidRDefault="00B051ED" w:rsidP="00260C81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Standard Operating Procedures </w:t>
            </w:r>
          </w:p>
        </w:tc>
        <w:tc>
          <w:tcPr>
            <w:tcW w:w="3006" w:type="dxa"/>
          </w:tcPr>
          <w:p w14:paraId="5AC435C5" w14:textId="77777777" w:rsidR="00D17CF0" w:rsidRPr="007D2689" w:rsidRDefault="00D17CF0" w:rsidP="00634A5C">
            <w:pPr>
              <w:rPr>
                <w:rFonts w:asciiTheme="majorHAnsi" w:hAnsiTheme="majorHAnsi" w:cstheme="minorHAnsi"/>
              </w:rPr>
            </w:pPr>
          </w:p>
        </w:tc>
      </w:tr>
      <w:tr w:rsidR="00BD0B31" w:rsidRPr="00260C81" w14:paraId="3B626A03" w14:textId="77777777" w:rsidTr="00AF140B">
        <w:trPr>
          <w:trHeight w:val="600"/>
        </w:trPr>
        <w:tc>
          <w:tcPr>
            <w:tcW w:w="9501" w:type="dxa"/>
            <w:gridSpan w:val="3"/>
            <w:shd w:val="clear" w:color="auto" w:fill="DBE5F1" w:themeFill="accent1" w:themeFillTint="33"/>
          </w:tcPr>
          <w:p w14:paraId="5DB9C90A" w14:textId="77777777" w:rsidR="00BD0B31" w:rsidRPr="001133B8" w:rsidRDefault="00BD0B31" w:rsidP="00260C81">
            <w:pPr>
              <w:pStyle w:val="Title"/>
              <w:jc w:val="center"/>
              <w:rPr>
                <w:b/>
                <w:sz w:val="32"/>
                <w:szCs w:val="32"/>
              </w:rPr>
            </w:pPr>
            <w:r w:rsidRPr="001133B8">
              <w:rPr>
                <w:b/>
                <w:sz w:val="32"/>
                <w:szCs w:val="32"/>
              </w:rPr>
              <w:lastRenderedPageBreak/>
              <w:t>Day-3</w:t>
            </w:r>
          </w:p>
        </w:tc>
      </w:tr>
      <w:tr w:rsidR="00BD0B31" w:rsidRPr="00260C81" w14:paraId="1190869F" w14:textId="77777777" w:rsidTr="00AF140B">
        <w:trPr>
          <w:trHeight w:val="207"/>
        </w:trPr>
        <w:tc>
          <w:tcPr>
            <w:tcW w:w="2056" w:type="dxa"/>
            <w:shd w:val="clear" w:color="auto" w:fill="FDE9D9" w:themeFill="accent6" w:themeFillTint="33"/>
          </w:tcPr>
          <w:p w14:paraId="4989C5B6" w14:textId="77777777" w:rsidR="00BD0B31" w:rsidRPr="00260C81" w:rsidRDefault="00BD0B31" w:rsidP="00260C8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260C81">
              <w:rPr>
                <w:rFonts w:asciiTheme="majorHAnsi" w:hAnsiTheme="majorHAnsi" w:cstheme="minorHAnsi"/>
                <w:b/>
              </w:rPr>
              <w:t>Time</w:t>
            </w:r>
          </w:p>
        </w:tc>
        <w:tc>
          <w:tcPr>
            <w:tcW w:w="4439" w:type="dxa"/>
            <w:shd w:val="clear" w:color="auto" w:fill="FDE9D9" w:themeFill="accent6" w:themeFillTint="33"/>
          </w:tcPr>
          <w:p w14:paraId="4572C20A" w14:textId="77777777" w:rsidR="00BD0B31" w:rsidRPr="001133B8" w:rsidRDefault="00BD0B31" w:rsidP="00260C8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133B8">
              <w:rPr>
                <w:rFonts w:asciiTheme="majorHAnsi" w:hAnsiTheme="majorHAnsi" w:cstheme="minorHAnsi"/>
                <w:b/>
              </w:rPr>
              <w:t>Topic</w:t>
            </w:r>
          </w:p>
        </w:tc>
        <w:tc>
          <w:tcPr>
            <w:tcW w:w="3006" w:type="dxa"/>
            <w:shd w:val="clear" w:color="auto" w:fill="FDE9D9" w:themeFill="accent6" w:themeFillTint="33"/>
          </w:tcPr>
          <w:p w14:paraId="5E8ADB30" w14:textId="77777777" w:rsidR="00BD0B31" w:rsidRPr="00260C81" w:rsidRDefault="00BD0B31" w:rsidP="00260C8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260C81">
              <w:rPr>
                <w:rFonts w:asciiTheme="majorHAnsi" w:hAnsiTheme="majorHAnsi" w:cstheme="minorHAnsi"/>
                <w:b/>
              </w:rPr>
              <w:t>Resource Person</w:t>
            </w:r>
          </w:p>
          <w:p w14:paraId="1007AD50" w14:textId="77777777" w:rsidR="00BD0B31" w:rsidRPr="00260C81" w:rsidRDefault="00BD0B31" w:rsidP="00260C81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D0B31" w:rsidRPr="00260C81" w14:paraId="02700EB7" w14:textId="77777777" w:rsidTr="00055570">
        <w:trPr>
          <w:trHeight w:val="508"/>
        </w:trPr>
        <w:tc>
          <w:tcPr>
            <w:tcW w:w="2056" w:type="dxa"/>
          </w:tcPr>
          <w:p w14:paraId="708929D9" w14:textId="05E57485" w:rsidR="00BD0B31" w:rsidRPr="006000DB" w:rsidRDefault="00BD0B31" w:rsidP="00177DB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 w:rsidR="00931EE9">
              <w:rPr>
                <w:rFonts w:asciiTheme="majorHAnsi" w:hAnsiTheme="majorHAnsi" w:cstheme="minorHAnsi"/>
                <w:sz w:val="20"/>
                <w:szCs w:val="20"/>
              </w:rPr>
              <w:t>9</w:t>
            </w:r>
            <w:r w:rsidRPr="006000DB">
              <w:rPr>
                <w:rFonts w:asciiTheme="majorHAnsi" w:hAnsiTheme="majorHAnsi" w:cstheme="minorHAnsi"/>
                <w:sz w:val="20"/>
                <w:szCs w:val="20"/>
              </w:rPr>
              <w:t>:00AM -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0</w:t>
            </w:r>
            <w:r w:rsidRPr="006000DB">
              <w:rPr>
                <w:rFonts w:asciiTheme="majorHAnsi" w:hAnsiTheme="majorHAnsi" w:cstheme="minorHAnsi"/>
                <w:sz w:val="20"/>
                <w:szCs w:val="20"/>
              </w:rPr>
              <w:t>9:30AM</w:t>
            </w:r>
          </w:p>
        </w:tc>
        <w:tc>
          <w:tcPr>
            <w:tcW w:w="4439" w:type="dxa"/>
          </w:tcPr>
          <w:p w14:paraId="59174A7D" w14:textId="77777777" w:rsidR="00BD0B31" w:rsidRPr="001133B8" w:rsidRDefault="00BD0B31" w:rsidP="00260C81">
            <w:pPr>
              <w:rPr>
                <w:rFonts w:asciiTheme="majorHAnsi" w:hAnsiTheme="majorHAnsi" w:cstheme="minorHAnsi"/>
                <w:b/>
              </w:rPr>
            </w:pPr>
            <w:r w:rsidRPr="001133B8">
              <w:rPr>
                <w:rFonts w:asciiTheme="majorHAnsi" w:hAnsiTheme="majorHAnsi" w:cstheme="minorHAnsi"/>
                <w:b/>
              </w:rPr>
              <w:t>Recap</w:t>
            </w:r>
          </w:p>
        </w:tc>
        <w:tc>
          <w:tcPr>
            <w:tcW w:w="3006" w:type="dxa"/>
          </w:tcPr>
          <w:p w14:paraId="6D918389" w14:textId="77777777" w:rsidR="00BD0B31" w:rsidRPr="00260C81" w:rsidRDefault="00BD0B31" w:rsidP="00260C8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BD0B31" w:rsidRPr="00260C81" w14:paraId="59A8509D" w14:textId="77777777" w:rsidTr="00F57B72">
        <w:trPr>
          <w:trHeight w:val="548"/>
        </w:trPr>
        <w:tc>
          <w:tcPr>
            <w:tcW w:w="2056" w:type="dxa"/>
          </w:tcPr>
          <w:p w14:paraId="1FF14458" w14:textId="2FC070FB" w:rsidR="00BD0B31" w:rsidRPr="006000DB" w:rsidRDefault="00931EE9" w:rsidP="00177DB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09:30AM -10:30</w:t>
            </w:r>
            <w:r w:rsidR="00BD0B31" w:rsidRPr="006000DB">
              <w:rPr>
                <w:rFonts w:asciiTheme="majorHAnsi" w:hAnsiTheme="majorHAnsi" w:cstheme="minorHAnsi"/>
                <w:sz w:val="20"/>
                <w:szCs w:val="20"/>
              </w:rPr>
              <w:t xml:space="preserve">AM </w:t>
            </w:r>
          </w:p>
        </w:tc>
        <w:tc>
          <w:tcPr>
            <w:tcW w:w="4439" w:type="dxa"/>
          </w:tcPr>
          <w:p w14:paraId="05D7B0DA" w14:textId="0223A686" w:rsidR="00BD0B31" w:rsidRPr="00260C81" w:rsidRDefault="005D11AC" w:rsidP="001B18BF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Ensuring Patient Rights </w:t>
            </w:r>
            <w:r w:rsidR="00931EE9">
              <w:rPr>
                <w:rFonts w:asciiTheme="majorHAnsi" w:hAnsiTheme="majorHAnsi" w:cstheme="minorHAnsi"/>
                <w:b/>
              </w:rPr>
              <w:t xml:space="preserve">&amp; Legal Requirements </w:t>
            </w:r>
          </w:p>
        </w:tc>
        <w:tc>
          <w:tcPr>
            <w:tcW w:w="3006" w:type="dxa"/>
          </w:tcPr>
          <w:p w14:paraId="3EA84D3F" w14:textId="4EB3B54F" w:rsidR="00BD0B31" w:rsidRPr="00177DBC" w:rsidRDefault="00BD0B31" w:rsidP="003A4753">
            <w:pPr>
              <w:rPr>
                <w:rFonts w:asciiTheme="majorHAnsi" w:hAnsiTheme="majorHAnsi" w:cstheme="minorHAnsi"/>
              </w:rPr>
            </w:pPr>
          </w:p>
        </w:tc>
      </w:tr>
      <w:tr w:rsidR="00BD0B31" w:rsidRPr="00260C81" w14:paraId="5700341B" w14:textId="77777777" w:rsidTr="00AF140B">
        <w:trPr>
          <w:trHeight w:val="579"/>
        </w:trPr>
        <w:tc>
          <w:tcPr>
            <w:tcW w:w="2056" w:type="dxa"/>
          </w:tcPr>
          <w:p w14:paraId="29297200" w14:textId="77777777" w:rsidR="00BD0B31" w:rsidRPr="006000DB" w:rsidRDefault="00BD0B31" w:rsidP="00260C8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10:15AM -11:00</w:t>
            </w:r>
            <w:r w:rsidRPr="006000DB">
              <w:rPr>
                <w:rFonts w:asciiTheme="majorHAnsi" w:hAnsiTheme="majorHAnsi" w:cstheme="minorHAnsi"/>
                <w:sz w:val="20"/>
                <w:szCs w:val="20"/>
              </w:rPr>
              <w:t xml:space="preserve"> AM </w:t>
            </w:r>
          </w:p>
        </w:tc>
        <w:tc>
          <w:tcPr>
            <w:tcW w:w="4439" w:type="dxa"/>
          </w:tcPr>
          <w:p w14:paraId="4CF3C11C" w14:textId="3BD47402" w:rsidR="00BD0B31" w:rsidRPr="001133B8" w:rsidRDefault="00BD2CEA" w:rsidP="00E21DD4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Quality Improvement in Clinical Services </w:t>
            </w:r>
          </w:p>
        </w:tc>
        <w:tc>
          <w:tcPr>
            <w:tcW w:w="3006" w:type="dxa"/>
          </w:tcPr>
          <w:p w14:paraId="3E442304" w14:textId="5F3F6ADE" w:rsidR="00BD0B31" w:rsidRPr="00177DBC" w:rsidRDefault="00BD0B31" w:rsidP="000D4969">
            <w:pPr>
              <w:rPr>
                <w:rFonts w:asciiTheme="majorHAnsi" w:hAnsiTheme="majorHAnsi" w:cstheme="minorHAnsi"/>
              </w:rPr>
            </w:pPr>
          </w:p>
        </w:tc>
      </w:tr>
      <w:tr w:rsidR="00BD0B31" w:rsidRPr="00260C81" w14:paraId="3A16B1A1" w14:textId="77777777" w:rsidTr="00F57B72">
        <w:trPr>
          <w:trHeight w:val="395"/>
        </w:trPr>
        <w:tc>
          <w:tcPr>
            <w:tcW w:w="2056" w:type="dxa"/>
            <w:shd w:val="clear" w:color="auto" w:fill="EAF1DD" w:themeFill="accent3" w:themeFillTint="33"/>
          </w:tcPr>
          <w:p w14:paraId="3DDBDFFA" w14:textId="77777777" w:rsidR="00BD0B31" w:rsidRPr="006000DB" w:rsidRDefault="00BD0B31" w:rsidP="00260C8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11:00AM -11:15AM </w:t>
            </w:r>
          </w:p>
        </w:tc>
        <w:tc>
          <w:tcPr>
            <w:tcW w:w="7445" w:type="dxa"/>
            <w:gridSpan w:val="2"/>
            <w:shd w:val="clear" w:color="auto" w:fill="EAF1DD" w:themeFill="accent3" w:themeFillTint="33"/>
          </w:tcPr>
          <w:p w14:paraId="372C5070" w14:textId="77777777" w:rsidR="00BD0B31" w:rsidRPr="00E3239F" w:rsidRDefault="00BD0B31" w:rsidP="00260C81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TEA</w:t>
            </w:r>
          </w:p>
        </w:tc>
      </w:tr>
      <w:tr w:rsidR="00BD0B31" w:rsidRPr="00260C81" w14:paraId="1B86477D" w14:textId="77777777" w:rsidTr="00C02653">
        <w:trPr>
          <w:trHeight w:val="590"/>
        </w:trPr>
        <w:tc>
          <w:tcPr>
            <w:tcW w:w="2056" w:type="dxa"/>
          </w:tcPr>
          <w:p w14:paraId="13A93845" w14:textId="3C9250FF" w:rsidR="00BD0B31" w:rsidRPr="006000DB" w:rsidRDefault="006B59FE" w:rsidP="00177DB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11:15AM-12:00 </w:t>
            </w:r>
            <w:r w:rsidR="00BD0B31">
              <w:rPr>
                <w:rFonts w:asciiTheme="majorHAnsi" w:hAnsiTheme="majorHAnsi" w:cstheme="minorHAnsi"/>
                <w:sz w:val="20"/>
                <w:szCs w:val="20"/>
              </w:rPr>
              <w:t>PM</w:t>
            </w:r>
          </w:p>
        </w:tc>
        <w:tc>
          <w:tcPr>
            <w:tcW w:w="4439" w:type="dxa"/>
          </w:tcPr>
          <w:p w14:paraId="5DE06D2E" w14:textId="1C880405" w:rsidR="00BD0B31" w:rsidRPr="00260C81" w:rsidRDefault="00623E13" w:rsidP="00623E13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Presentation on </w:t>
            </w:r>
            <w:r w:rsidR="006B59FE">
              <w:rPr>
                <w:rFonts w:asciiTheme="majorHAnsi" w:hAnsiTheme="majorHAnsi" w:cstheme="minorHAnsi"/>
                <w:b/>
              </w:rPr>
              <w:t>SOPs</w:t>
            </w:r>
          </w:p>
        </w:tc>
        <w:tc>
          <w:tcPr>
            <w:tcW w:w="3006" w:type="dxa"/>
          </w:tcPr>
          <w:p w14:paraId="05C96DCF" w14:textId="1EF3B851" w:rsidR="00BD0B31" w:rsidRPr="00177DBC" w:rsidRDefault="00BD0B31" w:rsidP="00260C81">
            <w:pPr>
              <w:rPr>
                <w:rFonts w:asciiTheme="majorHAnsi" w:hAnsiTheme="majorHAnsi" w:cstheme="minorHAnsi"/>
              </w:rPr>
            </w:pPr>
          </w:p>
        </w:tc>
      </w:tr>
      <w:tr w:rsidR="00BD0B31" w:rsidRPr="00260C81" w14:paraId="62872DC0" w14:textId="77777777" w:rsidTr="00600B4F">
        <w:trPr>
          <w:trHeight w:val="367"/>
        </w:trPr>
        <w:tc>
          <w:tcPr>
            <w:tcW w:w="2056" w:type="dxa"/>
          </w:tcPr>
          <w:p w14:paraId="09713D1D" w14:textId="77777777" w:rsidR="00BD0B31" w:rsidRPr="006000DB" w:rsidRDefault="00BD0B31" w:rsidP="00177DB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12:15PM-1:15PM</w:t>
            </w:r>
          </w:p>
        </w:tc>
        <w:tc>
          <w:tcPr>
            <w:tcW w:w="4439" w:type="dxa"/>
          </w:tcPr>
          <w:p w14:paraId="710363DB" w14:textId="77777777" w:rsidR="00623E13" w:rsidRDefault="00623E13" w:rsidP="00623E13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Quality Improvement in Support Services  </w:t>
            </w:r>
          </w:p>
          <w:p w14:paraId="58422593" w14:textId="7A4AC40C" w:rsidR="00BD0B31" w:rsidRPr="00260C81" w:rsidRDefault="00BD0B31" w:rsidP="00260C8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006" w:type="dxa"/>
          </w:tcPr>
          <w:p w14:paraId="7CA86066" w14:textId="084FC150" w:rsidR="00BD0B31" w:rsidRPr="00177DBC" w:rsidRDefault="00BD0B31" w:rsidP="00260C81">
            <w:pPr>
              <w:rPr>
                <w:rFonts w:asciiTheme="majorHAnsi" w:hAnsiTheme="majorHAnsi" w:cstheme="minorHAnsi"/>
              </w:rPr>
            </w:pPr>
          </w:p>
        </w:tc>
      </w:tr>
      <w:tr w:rsidR="00BD0B31" w:rsidRPr="00260C81" w14:paraId="289BD019" w14:textId="77777777" w:rsidTr="00AF140B">
        <w:trPr>
          <w:trHeight w:val="344"/>
        </w:trPr>
        <w:tc>
          <w:tcPr>
            <w:tcW w:w="2056" w:type="dxa"/>
            <w:shd w:val="clear" w:color="auto" w:fill="EAF1DD" w:themeFill="accent3" w:themeFillTint="33"/>
          </w:tcPr>
          <w:p w14:paraId="76F312F6" w14:textId="77777777" w:rsidR="00BD0B31" w:rsidRPr="006000DB" w:rsidRDefault="00BD0B31" w:rsidP="00260C8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01:15PM - 02.00</w:t>
            </w:r>
            <w:r w:rsidRPr="006000DB">
              <w:rPr>
                <w:rFonts w:asciiTheme="majorHAnsi" w:hAnsiTheme="majorHAnsi" w:cstheme="minorHAnsi"/>
                <w:sz w:val="20"/>
                <w:szCs w:val="20"/>
              </w:rPr>
              <w:t>PM</w:t>
            </w:r>
          </w:p>
        </w:tc>
        <w:tc>
          <w:tcPr>
            <w:tcW w:w="7445" w:type="dxa"/>
            <w:gridSpan w:val="2"/>
            <w:shd w:val="clear" w:color="auto" w:fill="EAF1DD" w:themeFill="accent3" w:themeFillTint="33"/>
          </w:tcPr>
          <w:p w14:paraId="662B5D01" w14:textId="77777777" w:rsidR="00BD0B31" w:rsidRPr="00260C81" w:rsidRDefault="00BD0B31" w:rsidP="00260C81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LUNCH</w:t>
            </w:r>
          </w:p>
        </w:tc>
      </w:tr>
      <w:tr w:rsidR="00BD0B31" w:rsidRPr="00260C81" w14:paraId="77C7C40B" w14:textId="77777777" w:rsidTr="00AF140B">
        <w:trPr>
          <w:trHeight w:val="367"/>
        </w:trPr>
        <w:tc>
          <w:tcPr>
            <w:tcW w:w="2056" w:type="dxa"/>
          </w:tcPr>
          <w:p w14:paraId="7C8B15A9" w14:textId="3542E741" w:rsidR="00BD0B31" w:rsidRPr="006000DB" w:rsidRDefault="006B59FE" w:rsidP="00177DB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02:00PM - 03:00</w:t>
            </w:r>
            <w:r w:rsidR="00BD0B31">
              <w:rPr>
                <w:rFonts w:asciiTheme="majorHAnsi" w:hAnsiTheme="majorHAnsi" w:cstheme="minorHAnsi"/>
                <w:sz w:val="20"/>
                <w:szCs w:val="20"/>
              </w:rPr>
              <w:t>PM</w:t>
            </w:r>
          </w:p>
        </w:tc>
        <w:tc>
          <w:tcPr>
            <w:tcW w:w="4439" w:type="dxa"/>
          </w:tcPr>
          <w:p w14:paraId="7ECAF8A4" w14:textId="528CF60E" w:rsidR="00BD0B31" w:rsidRPr="00260C81" w:rsidRDefault="006B59FE" w:rsidP="00B979E0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Quiz </w:t>
            </w:r>
          </w:p>
        </w:tc>
        <w:tc>
          <w:tcPr>
            <w:tcW w:w="3006" w:type="dxa"/>
          </w:tcPr>
          <w:p w14:paraId="4BB19C58" w14:textId="03A88091" w:rsidR="00BD0B31" w:rsidRPr="00177DBC" w:rsidRDefault="00BD0B31" w:rsidP="00B979E0">
            <w:pPr>
              <w:rPr>
                <w:rFonts w:asciiTheme="majorHAnsi" w:hAnsiTheme="majorHAnsi" w:cstheme="minorHAnsi"/>
              </w:rPr>
            </w:pPr>
          </w:p>
        </w:tc>
      </w:tr>
      <w:tr w:rsidR="00BD0B31" w:rsidRPr="00260C81" w14:paraId="3945DDCE" w14:textId="77777777" w:rsidTr="00B916EA">
        <w:trPr>
          <w:trHeight w:val="395"/>
        </w:trPr>
        <w:tc>
          <w:tcPr>
            <w:tcW w:w="2056" w:type="dxa"/>
          </w:tcPr>
          <w:p w14:paraId="45B8BF4D" w14:textId="77777777" w:rsidR="00BD0B31" w:rsidRDefault="00BD0B31" w:rsidP="00177DB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02:45PM - 03:30PM</w:t>
            </w:r>
          </w:p>
        </w:tc>
        <w:tc>
          <w:tcPr>
            <w:tcW w:w="4439" w:type="dxa"/>
          </w:tcPr>
          <w:p w14:paraId="5B8FB6A0" w14:textId="07A07E8D" w:rsidR="00BD0B31" w:rsidRDefault="00FA5A38" w:rsidP="00B979E0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Procedure and documentation for Certification</w:t>
            </w:r>
          </w:p>
        </w:tc>
        <w:tc>
          <w:tcPr>
            <w:tcW w:w="3006" w:type="dxa"/>
          </w:tcPr>
          <w:p w14:paraId="335E072B" w14:textId="5B3902DF" w:rsidR="00BD0B31" w:rsidRDefault="00BD0B31" w:rsidP="00B979E0">
            <w:pPr>
              <w:rPr>
                <w:rFonts w:asciiTheme="majorHAnsi" w:hAnsiTheme="majorHAnsi" w:cstheme="minorHAnsi"/>
              </w:rPr>
            </w:pPr>
          </w:p>
        </w:tc>
      </w:tr>
      <w:tr w:rsidR="00BD0B31" w:rsidRPr="00260C81" w14:paraId="128F4FC7" w14:textId="77777777" w:rsidTr="00AF140B">
        <w:trPr>
          <w:trHeight w:val="588"/>
        </w:trPr>
        <w:tc>
          <w:tcPr>
            <w:tcW w:w="2056" w:type="dxa"/>
            <w:shd w:val="clear" w:color="auto" w:fill="EAF1DD" w:themeFill="accent3" w:themeFillTint="33"/>
          </w:tcPr>
          <w:p w14:paraId="485AF1DD" w14:textId="77777777" w:rsidR="00BD0B31" w:rsidRDefault="00BD0B31" w:rsidP="00177DB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03:30 PM - 04:00PM</w:t>
            </w:r>
          </w:p>
        </w:tc>
        <w:tc>
          <w:tcPr>
            <w:tcW w:w="7445" w:type="dxa"/>
            <w:gridSpan w:val="2"/>
            <w:shd w:val="clear" w:color="auto" w:fill="EAF1DD" w:themeFill="accent3" w:themeFillTint="33"/>
          </w:tcPr>
          <w:p w14:paraId="63FD96CE" w14:textId="77777777" w:rsidR="00BD0B31" w:rsidRDefault="00BD0B31" w:rsidP="00E3239F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</w:rPr>
              <w:t>TEA</w:t>
            </w:r>
          </w:p>
        </w:tc>
      </w:tr>
      <w:tr w:rsidR="00BD0B31" w:rsidRPr="00260C81" w14:paraId="76D9618C" w14:textId="77777777" w:rsidTr="00551678">
        <w:trPr>
          <w:trHeight w:val="549"/>
        </w:trPr>
        <w:tc>
          <w:tcPr>
            <w:tcW w:w="2056" w:type="dxa"/>
          </w:tcPr>
          <w:p w14:paraId="1EF45133" w14:textId="1FB3AC22" w:rsidR="00BD0B31" w:rsidRPr="006000DB" w:rsidRDefault="00420B3D" w:rsidP="00177DB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04:00PM- 04:45 </w:t>
            </w:r>
            <w:r w:rsidR="00BD0B31">
              <w:rPr>
                <w:rFonts w:asciiTheme="majorHAnsi" w:hAnsiTheme="majorHAnsi" w:cstheme="minorHAnsi"/>
                <w:sz w:val="20"/>
                <w:szCs w:val="20"/>
              </w:rPr>
              <w:t>PM</w:t>
            </w:r>
          </w:p>
        </w:tc>
        <w:tc>
          <w:tcPr>
            <w:tcW w:w="4439" w:type="dxa"/>
          </w:tcPr>
          <w:p w14:paraId="1DDBC515" w14:textId="0D988C1F" w:rsidR="00BD0B31" w:rsidRPr="00551678" w:rsidRDefault="00355937" w:rsidP="00260C81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Road Map and Preparation of Facility wise action plan </w:t>
            </w:r>
          </w:p>
        </w:tc>
        <w:tc>
          <w:tcPr>
            <w:tcW w:w="3006" w:type="dxa"/>
          </w:tcPr>
          <w:p w14:paraId="132468E9" w14:textId="0CE94787" w:rsidR="00BD0B31" w:rsidRPr="00551678" w:rsidRDefault="00BD0B31" w:rsidP="00A9214B">
            <w:pPr>
              <w:rPr>
                <w:rFonts w:asciiTheme="majorHAnsi" w:hAnsiTheme="majorHAnsi" w:cstheme="minorHAnsi"/>
              </w:rPr>
            </w:pPr>
          </w:p>
        </w:tc>
      </w:tr>
      <w:tr w:rsidR="003B3392" w:rsidRPr="00260C81" w14:paraId="4CCC5476" w14:textId="77777777" w:rsidTr="00551678">
        <w:trPr>
          <w:trHeight w:val="549"/>
        </w:trPr>
        <w:tc>
          <w:tcPr>
            <w:tcW w:w="2056" w:type="dxa"/>
          </w:tcPr>
          <w:p w14:paraId="55CA6E96" w14:textId="2A7FEF60" w:rsidR="003B3392" w:rsidRDefault="003B3392" w:rsidP="00177DB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4.45 PM- 5.15 </w:t>
            </w:r>
            <w:r w:rsidR="009F4DF9">
              <w:rPr>
                <w:rFonts w:asciiTheme="majorHAnsi" w:hAnsiTheme="majorHAnsi" w:cstheme="minorHAnsi"/>
                <w:sz w:val="20"/>
                <w:szCs w:val="20"/>
              </w:rPr>
              <w:t>PM</w:t>
            </w:r>
          </w:p>
        </w:tc>
        <w:tc>
          <w:tcPr>
            <w:tcW w:w="4439" w:type="dxa"/>
          </w:tcPr>
          <w:p w14:paraId="520156C5" w14:textId="131868FA" w:rsidR="003B3392" w:rsidRDefault="003B3392" w:rsidP="00260C81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 Valedictory </w:t>
            </w:r>
          </w:p>
        </w:tc>
        <w:tc>
          <w:tcPr>
            <w:tcW w:w="3006" w:type="dxa"/>
          </w:tcPr>
          <w:p w14:paraId="186A9B16" w14:textId="77777777" w:rsidR="003B3392" w:rsidRDefault="003B3392" w:rsidP="00A9214B">
            <w:pPr>
              <w:rPr>
                <w:rFonts w:asciiTheme="majorHAnsi" w:hAnsiTheme="majorHAnsi" w:cstheme="minorHAnsi"/>
              </w:rPr>
            </w:pPr>
          </w:p>
        </w:tc>
      </w:tr>
    </w:tbl>
    <w:p w14:paraId="0C802CD3" w14:textId="77777777" w:rsidR="007E7097" w:rsidRDefault="007E7097" w:rsidP="008413DB"/>
    <w:sectPr w:rsidR="007E7097" w:rsidSect="007D268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E1"/>
    <w:rsid w:val="0000318B"/>
    <w:rsid w:val="00010CF3"/>
    <w:rsid w:val="000145B8"/>
    <w:rsid w:val="00023A26"/>
    <w:rsid w:val="00024259"/>
    <w:rsid w:val="00031B2C"/>
    <w:rsid w:val="00046786"/>
    <w:rsid w:val="00055570"/>
    <w:rsid w:val="000628DC"/>
    <w:rsid w:val="000641F4"/>
    <w:rsid w:val="000715B4"/>
    <w:rsid w:val="000919C9"/>
    <w:rsid w:val="000B192F"/>
    <w:rsid w:val="000B6C53"/>
    <w:rsid w:val="000C1C8E"/>
    <w:rsid w:val="000C2EE8"/>
    <w:rsid w:val="000C6DD7"/>
    <w:rsid w:val="000D025A"/>
    <w:rsid w:val="000D4969"/>
    <w:rsid w:val="000E0DD5"/>
    <w:rsid w:val="000E2D0F"/>
    <w:rsid w:val="000E4F5C"/>
    <w:rsid w:val="000F0D65"/>
    <w:rsid w:val="000F2262"/>
    <w:rsid w:val="000F288F"/>
    <w:rsid w:val="000F67F1"/>
    <w:rsid w:val="000F7EDB"/>
    <w:rsid w:val="00110942"/>
    <w:rsid w:val="001133B8"/>
    <w:rsid w:val="00114D3D"/>
    <w:rsid w:val="001157A3"/>
    <w:rsid w:val="00125752"/>
    <w:rsid w:val="001311E8"/>
    <w:rsid w:val="00136557"/>
    <w:rsid w:val="0014306C"/>
    <w:rsid w:val="0014591D"/>
    <w:rsid w:val="0014597A"/>
    <w:rsid w:val="00152BCD"/>
    <w:rsid w:val="00156B5C"/>
    <w:rsid w:val="00165DF8"/>
    <w:rsid w:val="0017323C"/>
    <w:rsid w:val="00177DBC"/>
    <w:rsid w:val="00185F9F"/>
    <w:rsid w:val="001872EE"/>
    <w:rsid w:val="00192211"/>
    <w:rsid w:val="0019264D"/>
    <w:rsid w:val="001A3D2D"/>
    <w:rsid w:val="001B18BF"/>
    <w:rsid w:val="001C582C"/>
    <w:rsid w:val="001D638F"/>
    <w:rsid w:val="001E4C31"/>
    <w:rsid w:val="001E5791"/>
    <w:rsid w:val="001E5C79"/>
    <w:rsid w:val="001E743A"/>
    <w:rsid w:val="001F237B"/>
    <w:rsid w:val="0020540F"/>
    <w:rsid w:val="002146CA"/>
    <w:rsid w:val="00224397"/>
    <w:rsid w:val="00233C78"/>
    <w:rsid w:val="00245C3E"/>
    <w:rsid w:val="00246D20"/>
    <w:rsid w:val="0025460B"/>
    <w:rsid w:val="002555A1"/>
    <w:rsid w:val="00260C81"/>
    <w:rsid w:val="002726B4"/>
    <w:rsid w:val="0027598D"/>
    <w:rsid w:val="00276BE1"/>
    <w:rsid w:val="0029023D"/>
    <w:rsid w:val="00294E6A"/>
    <w:rsid w:val="002B014B"/>
    <w:rsid w:val="002C7690"/>
    <w:rsid w:val="002D1195"/>
    <w:rsid w:val="002D2E2E"/>
    <w:rsid w:val="002D3A75"/>
    <w:rsid w:val="002E48BB"/>
    <w:rsid w:val="002E5C80"/>
    <w:rsid w:val="002F1642"/>
    <w:rsid w:val="002F51C9"/>
    <w:rsid w:val="002F57DB"/>
    <w:rsid w:val="002F6781"/>
    <w:rsid w:val="00302D3C"/>
    <w:rsid w:val="00306CA5"/>
    <w:rsid w:val="00313198"/>
    <w:rsid w:val="003156F5"/>
    <w:rsid w:val="00315FDE"/>
    <w:rsid w:val="00320BB1"/>
    <w:rsid w:val="00334020"/>
    <w:rsid w:val="00337116"/>
    <w:rsid w:val="003371AC"/>
    <w:rsid w:val="00343048"/>
    <w:rsid w:val="0034423F"/>
    <w:rsid w:val="003511F8"/>
    <w:rsid w:val="00355937"/>
    <w:rsid w:val="00355B90"/>
    <w:rsid w:val="003566D6"/>
    <w:rsid w:val="003571F1"/>
    <w:rsid w:val="00363354"/>
    <w:rsid w:val="00372335"/>
    <w:rsid w:val="003731B5"/>
    <w:rsid w:val="003733AA"/>
    <w:rsid w:val="003801D4"/>
    <w:rsid w:val="00385057"/>
    <w:rsid w:val="003875F8"/>
    <w:rsid w:val="00387FB2"/>
    <w:rsid w:val="003A28ED"/>
    <w:rsid w:val="003A4753"/>
    <w:rsid w:val="003A4F7E"/>
    <w:rsid w:val="003A5719"/>
    <w:rsid w:val="003B3392"/>
    <w:rsid w:val="003C41CB"/>
    <w:rsid w:val="003C433A"/>
    <w:rsid w:val="003C76D9"/>
    <w:rsid w:val="003E21DD"/>
    <w:rsid w:val="003E3DD1"/>
    <w:rsid w:val="003E64AE"/>
    <w:rsid w:val="003E6F39"/>
    <w:rsid w:val="003F2889"/>
    <w:rsid w:val="00411054"/>
    <w:rsid w:val="00414DB1"/>
    <w:rsid w:val="00420B3D"/>
    <w:rsid w:val="00441FD2"/>
    <w:rsid w:val="0044672A"/>
    <w:rsid w:val="00447ED9"/>
    <w:rsid w:val="004563F9"/>
    <w:rsid w:val="00462A55"/>
    <w:rsid w:val="00462B7C"/>
    <w:rsid w:val="00462E68"/>
    <w:rsid w:val="004648A7"/>
    <w:rsid w:val="00464CFC"/>
    <w:rsid w:val="00466C63"/>
    <w:rsid w:val="00476A46"/>
    <w:rsid w:val="00490650"/>
    <w:rsid w:val="00490CB0"/>
    <w:rsid w:val="00491375"/>
    <w:rsid w:val="00494355"/>
    <w:rsid w:val="004A02E8"/>
    <w:rsid w:val="004A030D"/>
    <w:rsid w:val="004A5F81"/>
    <w:rsid w:val="004A6C12"/>
    <w:rsid w:val="004B181D"/>
    <w:rsid w:val="004B1B84"/>
    <w:rsid w:val="004B5830"/>
    <w:rsid w:val="004C15E2"/>
    <w:rsid w:val="004C4A23"/>
    <w:rsid w:val="004D0BAF"/>
    <w:rsid w:val="004D4CCD"/>
    <w:rsid w:val="004D641E"/>
    <w:rsid w:val="004D7C09"/>
    <w:rsid w:val="004E4752"/>
    <w:rsid w:val="004E53AC"/>
    <w:rsid w:val="004F09A1"/>
    <w:rsid w:val="004F690F"/>
    <w:rsid w:val="00500DB0"/>
    <w:rsid w:val="0050131A"/>
    <w:rsid w:val="00503013"/>
    <w:rsid w:val="005054B1"/>
    <w:rsid w:val="0051276F"/>
    <w:rsid w:val="00527FED"/>
    <w:rsid w:val="00531D4B"/>
    <w:rsid w:val="005471BC"/>
    <w:rsid w:val="00551678"/>
    <w:rsid w:val="005622FD"/>
    <w:rsid w:val="00562D4F"/>
    <w:rsid w:val="00567538"/>
    <w:rsid w:val="00574081"/>
    <w:rsid w:val="00580BF0"/>
    <w:rsid w:val="005849E7"/>
    <w:rsid w:val="00586825"/>
    <w:rsid w:val="005926D6"/>
    <w:rsid w:val="0059664A"/>
    <w:rsid w:val="005A0946"/>
    <w:rsid w:val="005A1A9C"/>
    <w:rsid w:val="005A1C54"/>
    <w:rsid w:val="005A5DD8"/>
    <w:rsid w:val="005A7BB0"/>
    <w:rsid w:val="005B4C13"/>
    <w:rsid w:val="005B7A41"/>
    <w:rsid w:val="005B7C58"/>
    <w:rsid w:val="005C5E5E"/>
    <w:rsid w:val="005C5EDE"/>
    <w:rsid w:val="005D11AC"/>
    <w:rsid w:val="005D1B33"/>
    <w:rsid w:val="005D4D4D"/>
    <w:rsid w:val="005D7D47"/>
    <w:rsid w:val="005E1C7E"/>
    <w:rsid w:val="005E325E"/>
    <w:rsid w:val="005F0CC2"/>
    <w:rsid w:val="005F51FE"/>
    <w:rsid w:val="006000DB"/>
    <w:rsid w:val="00600B4F"/>
    <w:rsid w:val="00601FCE"/>
    <w:rsid w:val="00616095"/>
    <w:rsid w:val="00616C01"/>
    <w:rsid w:val="00622FB1"/>
    <w:rsid w:val="00623E13"/>
    <w:rsid w:val="00624BB7"/>
    <w:rsid w:val="0063349C"/>
    <w:rsid w:val="00634A5C"/>
    <w:rsid w:val="0065271A"/>
    <w:rsid w:val="00670BA6"/>
    <w:rsid w:val="006713CE"/>
    <w:rsid w:val="00672948"/>
    <w:rsid w:val="0067758D"/>
    <w:rsid w:val="00680F18"/>
    <w:rsid w:val="006840D1"/>
    <w:rsid w:val="006907E7"/>
    <w:rsid w:val="006A4D4B"/>
    <w:rsid w:val="006A4F0E"/>
    <w:rsid w:val="006A6F78"/>
    <w:rsid w:val="006B0170"/>
    <w:rsid w:val="006B59FE"/>
    <w:rsid w:val="006B6C19"/>
    <w:rsid w:val="006C70AD"/>
    <w:rsid w:val="006D4EA7"/>
    <w:rsid w:val="006D70D6"/>
    <w:rsid w:val="006E0245"/>
    <w:rsid w:val="006E4E8C"/>
    <w:rsid w:val="006F101F"/>
    <w:rsid w:val="006F22A5"/>
    <w:rsid w:val="00702318"/>
    <w:rsid w:val="00704343"/>
    <w:rsid w:val="00704A8D"/>
    <w:rsid w:val="00711331"/>
    <w:rsid w:val="00716DB2"/>
    <w:rsid w:val="0072386D"/>
    <w:rsid w:val="00730041"/>
    <w:rsid w:val="00736936"/>
    <w:rsid w:val="00742910"/>
    <w:rsid w:val="00747044"/>
    <w:rsid w:val="007571CF"/>
    <w:rsid w:val="00762A49"/>
    <w:rsid w:val="00772F56"/>
    <w:rsid w:val="00785030"/>
    <w:rsid w:val="0078586D"/>
    <w:rsid w:val="00786AFE"/>
    <w:rsid w:val="007B02E8"/>
    <w:rsid w:val="007C1B6E"/>
    <w:rsid w:val="007C203D"/>
    <w:rsid w:val="007D2689"/>
    <w:rsid w:val="007D7502"/>
    <w:rsid w:val="007E08ED"/>
    <w:rsid w:val="007E7097"/>
    <w:rsid w:val="008021F4"/>
    <w:rsid w:val="00807BB1"/>
    <w:rsid w:val="00813D00"/>
    <w:rsid w:val="00815FA0"/>
    <w:rsid w:val="008303DC"/>
    <w:rsid w:val="0084099F"/>
    <w:rsid w:val="008413DB"/>
    <w:rsid w:val="008422D1"/>
    <w:rsid w:val="0086359F"/>
    <w:rsid w:val="00863FE2"/>
    <w:rsid w:val="008734C8"/>
    <w:rsid w:val="008826BF"/>
    <w:rsid w:val="0088472F"/>
    <w:rsid w:val="00885AC1"/>
    <w:rsid w:val="00892902"/>
    <w:rsid w:val="008A0359"/>
    <w:rsid w:val="008A2D0C"/>
    <w:rsid w:val="008A4314"/>
    <w:rsid w:val="008A4655"/>
    <w:rsid w:val="008B04D6"/>
    <w:rsid w:val="008B7219"/>
    <w:rsid w:val="008C09BF"/>
    <w:rsid w:val="008D317E"/>
    <w:rsid w:val="008D624C"/>
    <w:rsid w:val="008E1787"/>
    <w:rsid w:val="008E5FE8"/>
    <w:rsid w:val="008F699C"/>
    <w:rsid w:val="008F75AC"/>
    <w:rsid w:val="00901926"/>
    <w:rsid w:val="0091699D"/>
    <w:rsid w:val="0092287D"/>
    <w:rsid w:val="009241FD"/>
    <w:rsid w:val="0093064C"/>
    <w:rsid w:val="00931EE9"/>
    <w:rsid w:val="009428D1"/>
    <w:rsid w:val="00974E98"/>
    <w:rsid w:val="00984A7C"/>
    <w:rsid w:val="009901B2"/>
    <w:rsid w:val="0099128D"/>
    <w:rsid w:val="009A192D"/>
    <w:rsid w:val="009A1F60"/>
    <w:rsid w:val="009A2780"/>
    <w:rsid w:val="009B2FA2"/>
    <w:rsid w:val="009B789B"/>
    <w:rsid w:val="009B7964"/>
    <w:rsid w:val="009C106C"/>
    <w:rsid w:val="009D0778"/>
    <w:rsid w:val="009E689F"/>
    <w:rsid w:val="009F1043"/>
    <w:rsid w:val="009F4DF9"/>
    <w:rsid w:val="00A057A0"/>
    <w:rsid w:val="00A101EB"/>
    <w:rsid w:val="00A12B8B"/>
    <w:rsid w:val="00A1593E"/>
    <w:rsid w:val="00A1699B"/>
    <w:rsid w:val="00A17D7D"/>
    <w:rsid w:val="00A20FC0"/>
    <w:rsid w:val="00A229D2"/>
    <w:rsid w:val="00A24EF2"/>
    <w:rsid w:val="00A31BE8"/>
    <w:rsid w:val="00A46460"/>
    <w:rsid w:val="00A50C3F"/>
    <w:rsid w:val="00A6443B"/>
    <w:rsid w:val="00A70AA3"/>
    <w:rsid w:val="00A73BB2"/>
    <w:rsid w:val="00A81E25"/>
    <w:rsid w:val="00A822A4"/>
    <w:rsid w:val="00A856DE"/>
    <w:rsid w:val="00A86E21"/>
    <w:rsid w:val="00A9214B"/>
    <w:rsid w:val="00A97A82"/>
    <w:rsid w:val="00AC12EC"/>
    <w:rsid w:val="00AC1649"/>
    <w:rsid w:val="00AC16C5"/>
    <w:rsid w:val="00AC56E1"/>
    <w:rsid w:val="00AC64BD"/>
    <w:rsid w:val="00AD055A"/>
    <w:rsid w:val="00AD1D25"/>
    <w:rsid w:val="00AD3817"/>
    <w:rsid w:val="00AD4B6E"/>
    <w:rsid w:val="00AE646F"/>
    <w:rsid w:val="00AE7980"/>
    <w:rsid w:val="00AF140B"/>
    <w:rsid w:val="00AF2538"/>
    <w:rsid w:val="00B0497F"/>
    <w:rsid w:val="00B051ED"/>
    <w:rsid w:val="00B17DBD"/>
    <w:rsid w:val="00B309C9"/>
    <w:rsid w:val="00B3481B"/>
    <w:rsid w:val="00B6513C"/>
    <w:rsid w:val="00B6730B"/>
    <w:rsid w:val="00B70C32"/>
    <w:rsid w:val="00B7258B"/>
    <w:rsid w:val="00B74360"/>
    <w:rsid w:val="00B75C63"/>
    <w:rsid w:val="00B769E3"/>
    <w:rsid w:val="00B832C7"/>
    <w:rsid w:val="00B83C61"/>
    <w:rsid w:val="00B87F81"/>
    <w:rsid w:val="00B916EA"/>
    <w:rsid w:val="00B93F53"/>
    <w:rsid w:val="00BA0D9C"/>
    <w:rsid w:val="00BA1749"/>
    <w:rsid w:val="00BA7552"/>
    <w:rsid w:val="00BB3685"/>
    <w:rsid w:val="00BB70E6"/>
    <w:rsid w:val="00BC458A"/>
    <w:rsid w:val="00BC6B5F"/>
    <w:rsid w:val="00BD0B31"/>
    <w:rsid w:val="00BD12F7"/>
    <w:rsid w:val="00BD2CEA"/>
    <w:rsid w:val="00BE019E"/>
    <w:rsid w:val="00BE209C"/>
    <w:rsid w:val="00BE4D92"/>
    <w:rsid w:val="00BE5954"/>
    <w:rsid w:val="00BE79BF"/>
    <w:rsid w:val="00BF267C"/>
    <w:rsid w:val="00BF327B"/>
    <w:rsid w:val="00BF4669"/>
    <w:rsid w:val="00C02653"/>
    <w:rsid w:val="00C06D97"/>
    <w:rsid w:val="00C11F25"/>
    <w:rsid w:val="00C343EC"/>
    <w:rsid w:val="00C86D76"/>
    <w:rsid w:val="00C9096F"/>
    <w:rsid w:val="00C95939"/>
    <w:rsid w:val="00CA0D74"/>
    <w:rsid w:val="00CA788B"/>
    <w:rsid w:val="00CB3866"/>
    <w:rsid w:val="00CB3C76"/>
    <w:rsid w:val="00CB5E49"/>
    <w:rsid w:val="00CB7521"/>
    <w:rsid w:val="00CB7969"/>
    <w:rsid w:val="00CC0A51"/>
    <w:rsid w:val="00CC1D06"/>
    <w:rsid w:val="00CC3823"/>
    <w:rsid w:val="00CD1F23"/>
    <w:rsid w:val="00CD4B97"/>
    <w:rsid w:val="00CD7648"/>
    <w:rsid w:val="00CF17B9"/>
    <w:rsid w:val="00CF3FAD"/>
    <w:rsid w:val="00CF6767"/>
    <w:rsid w:val="00D016BA"/>
    <w:rsid w:val="00D115E2"/>
    <w:rsid w:val="00D13DB3"/>
    <w:rsid w:val="00D17CF0"/>
    <w:rsid w:val="00D21E3B"/>
    <w:rsid w:val="00D24503"/>
    <w:rsid w:val="00D536B6"/>
    <w:rsid w:val="00D56704"/>
    <w:rsid w:val="00D64E0A"/>
    <w:rsid w:val="00D728F1"/>
    <w:rsid w:val="00D76926"/>
    <w:rsid w:val="00D81D64"/>
    <w:rsid w:val="00D85451"/>
    <w:rsid w:val="00DA394A"/>
    <w:rsid w:val="00DA4674"/>
    <w:rsid w:val="00DB182A"/>
    <w:rsid w:val="00DC37C5"/>
    <w:rsid w:val="00DC3D90"/>
    <w:rsid w:val="00DE526E"/>
    <w:rsid w:val="00DF43CD"/>
    <w:rsid w:val="00E001F8"/>
    <w:rsid w:val="00E1465B"/>
    <w:rsid w:val="00E15C4B"/>
    <w:rsid w:val="00E21DC4"/>
    <w:rsid w:val="00E21DD4"/>
    <w:rsid w:val="00E31375"/>
    <w:rsid w:val="00E3239F"/>
    <w:rsid w:val="00E3523E"/>
    <w:rsid w:val="00E36423"/>
    <w:rsid w:val="00E36F84"/>
    <w:rsid w:val="00E419DE"/>
    <w:rsid w:val="00E56F72"/>
    <w:rsid w:val="00E57CC7"/>
    <w:rsid w:val="00E60F13"/>
    <w:rsid w:val="00E73364"/>
    <w:rsid w:val="00E90B2B"/>
    <w:rsid w:val="00E94457"/>
    <w:rsid w:val="00E96553"/>
    <w:rsid w:val="00EA1A4C"/>
    <w:rsid w:val="00EB0727"/>
    <w:rsid w:val="00EB420A"/>
    <w:rsid w:val="00EB43E1"/>
    <w:rsid w:val="00EB751A"/>
    <w:rsid w:val="00EB7B23"/>
    <w:rsid w:val="00EB7CFA"/>
    <w:rsid w:val="00EC396E"/>
    <w:rsid w:val="00EE7789"/>
    <w:rsid w:val="00F00E56"/>
    <w:rsid w:val="00F0556F"/>
    <w:rsid w:val="00F205C0"/>
    <w:rsid w:val="00F377B0"/>
    <w:rsid w:val="00F45381"/>
    <w:rsid w:val="00F50722"/>
    <w:rsid w:val="00F5530E"/>
    <w:rsid w:val="00F5772E"/>
    <w:rsid w:val="00F57B72"/>
    <w:rsid w:val="00F602EF"/>
    <w:rsid w:val="00F67F54"/>
    <w:rsid w:val="00F73A73"/>
    <w:rsid w:val="00F77366"/>
    <w:rsid w:val="00F827E9"/>
    <w:rsid w:val="00F8358A"/>
    <w:rsid w:val="00F91C14"/>
    <w:rsid w:val="00F9625F"/>
    <w:rsid w:val="00F97C77"/>
    <w:rsid w:val="00FA5A38"/>
    <w:rsid w:val="00FA7E59"/>
    <w:rsid w:val="00FB1147"/>
    <w:rsid w:val="00FB7042"/>
    <w:rsid w:val="00FC2579"/>
    <w:rsid w:val="00FD02A8"/>
    <w:rsid w:val="00FD33FB"/>
    <w:rsid w:val="00FD55FF"/>
    <w:rsid w:val="00FE04E5"/>
    <w:rsid w:val="00FE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C8D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56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6E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D4E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2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A8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India Pvt Ltd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NIKHIL</dc:creator>
  <cp:lastModifiedBy>deepika sharma</cp:lastModifiedBy>
  <cp:revision>4</cp:revision>
  <cp:lastPrinted>2017-06-30T12:07:00Z</cp:lastPrinted>
  <dcterms:created xsi:type="dcterms:W3CDTF">2017-06-30T12:08:00Z</dcterms:created>
  <dcterms:modified xsi:type="dcterms:W3CDTF">2017-07-19T10:17:00Z</dcterms:modified>
</cp:coreProperties>
</file>