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0C" w:rsidRDefault="00FD1C0C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Storytelling" w:hAnsi="PlanStorytelling" w:cs="PlanStorytelling"/>
          <w:color w:val="F57A20"/>
          <w:sz w:val="32"/>
          <w:szCs w:val="32"/>
        </w:rPr>
      </w:pPr>
      <w:r>
        <w:rPr>
          <w:rFonts w:ascii="PlanStorytelling" w:hAnsi="PlanStorytelling" w:cs="PlanStorytelling"/>
          <w:color w:val="F57A20"/>
          <w:sz w:val="32"/>
          <w:szCs w:val="32"/>
        </w:rPr>
        <w:t>Application for External Certification for Quality of Services</w:t>
      </w:r>
    </w:p>
    <w:p w:rsidR="00FD1C0C" w:rsidRDefault="00FD1C0C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>From</w:t>
      </w:r>
    </w:p>
    <w:p w:rsidR="00FD1C0C" w:rsidRDefault="00FD1C0C" w:rsidP="00FD6B36">
      <w:pPr>
        <w:autoSpaceDE w:val="0"/>
        <w:autoSpaceDN w:val="0"/>
        <w:adjustRightInd w:val="0"/>
        <w:spacing w:before="0" w:beforeAutospacing="0" w:line="360" w:lineRule="auto"/>
        <w:ind w:firstLine="720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>State Quality Assurance Committee</w:t>
      </w:r>
    </w:p>
    <w:p w:rsidR="00D54D15" w:rsidRDefault="00D54D15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Roman" w:hAnsi="Plan-Roman" w:cs="Plan-Roman"/>
          <w:color w:val="000000"/>
        </w:rPr>
      </w:pPr>
    </w:p>
    <w:p w:rsidR="00D54D15" w:rsidRDefault="00D54D15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Roman" w:hAnsi="Plan-Roman" w:cs="Plan-Roman"/>
          <w:color w:val="000000"/>
        </w:rPr>
      </w:pPr>
    </w:p>
    <w:p w:rsidR="001F67A7" w:rsidRDefault="001F67A7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Roman" w:hAnsi="Plan-Roman" w:cs="Plan-Roman"/>
          <w:color w:val="000000"/>
        </w:rPr>
      </w:pPr>
    </w:p>
    <w:p w:rsidR="00420802" w:rsidRDefault="00FD1C0C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 xml:space="preserve">No.                                                               </w:t>
      </w:r>
      <w:r w:rsidR="00420802">
        <w:rPr>
          <w:rFonts w:ascii="Plan-Roman" w:hAnsi="Plan-Roman" w:cs="Plan-Roman"/>
          <w:color w:val="000000"/>
        </w:rPr>
        <w:t xml:space="preserve">                         Date: </w:t>
      </w:r>
      <w:r w:rsidR="005409C6">
        <w:rPr>
          <w:rFonts w:ascii="Plan-Roman" w:hAnsi="Plan-Roman" w:cs="Plan-Roman"/>
          <w:color w:val="000000"/>
        </w:rPr>
        <w:t xml:space="preserve"> </w:t>
      </w:r>
    </w:p>
    <w:p w:rsidR="00420802" w:rsidRDefault="00420802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Roman" w:hAnsi="Plan-Roman" w:cs="Plan-Roman"/>
          <w:color w:val="000000"/>
        </w:rPr>
      </w:pPr>
    </w:p>
    <w:p w:rsidR="00420802" w:rsidRDefault="00420802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Roman" w:hAnsi="Plan-Roman" w:cs="Plan-Roman"/>
          <w:color w:val="000000"/>
        </w:rPr>
      </w:pPr>
    </w:p>
    <w:p w:rsidR="00FD1C0C" w:rsidRDefault="00FD1C0C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>To,</w:t>
      </w:r>
    </w:p>
    <w:p w:rsidR="00FD1C0C" w:rsidRDefault="00FD1C0C" w:rsidP="00FD1C0C">
      <w:pPr>
        <w:autoSpaceDE w:val="0"/>
        <w:autoSpaceDN w:val="0"/>
        <w:adjustRightInd w:val="0"/>
        <w:spacing w:before="0" w:beforeAutospacing="0" w:line="360" w:lineRule="auto"/>
        <w:ind w:firstLine="720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>Joint Secretary (Policy)</w:t>
      </w:r>
    </w:p>
    <w:p w:rsidR="00FD1C0C" w:rsidRDefault="00FD1C0C" w:rsidP="00FD1C0C">
      <w:pPr>
        <w:autoSpaceDE w:val="0"/>
        <w:autoSpaceDN w:val="0"/>
        <w:adjustRightInd w:val="0"/>
        <w:spacing w:before="0" w:beforeAutospacing="0" w:line="360" w:lineRule="auto"/>
        <w:ind w:firstLine="720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>Ministry of Health &amp; Family Welfare</w:t>
      </w:r>
    </w:p>
    <w:p w:rsidR="00FD1C0C" w:rsidRDefault="00FD1C0C" w:rsidP="00FD1C0C">
      <w:pPr>
        <w:autoSpaceDE w:val="0"/>
        <w:autoSpaceDN w:val="0"/>
        <w:adjustRightInd w:val="0"/>
        <w:spacing w:before="0" w:beforeAutospacing="0" w:line="360" w:lineRule="auto"/>
        <w:ind w:firstLine="720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>Government of India</w:t>
      </w:r>
    </w:p>
    <w:p w:rsidR="00FD1C0C" w:rsidRDefault="00FD1C0C" w:rsidP="00FD1C0C">
      <w:pPr>
        <w:autoSpaceDE w:val="0"/>
        <w:autoSpaceDN w:val="0"/>
        <w:adjustRightInd w:val="0"/>
        <w:spacing w:before="0" w:beforeAutospacing="0" w:line="360" w:lineRule="auto"/>
        <w:ind w:firstLine="720"/>
        <w:rPr>
          <w:rFonts w:ascii="Plan-Roman" w:hAnsi="Plan-Roman" w:cs="Plan-Roman"/>
          <w:color w:val="000000"/>
        </w:rPr>
      </w:pPr>
      <w:proofErr w:type="spellStart"/>
      <w:r>
        <w:rPr>
          <w:rFonts w:ascii="Plan-Roman" w:hAnsi="Plan-Roman" w:cs="Plan-Roman"/>
          <w:color w:val="000000"/>
        </w:rPr>
        <w:t>Nirman</w:t>
      </w:r>
      <w:proofErr w:type="spellEnd"/>
      <w:r w:rsidR="00C647A1">
        <w:rPr>
          <w:rFonts w:ascii="Plan-Roman" w:hAnsi="Plan-Roman" w:cs="Plan-Roman"/>
          <w:color w:val="000000"/>
        </w:rPr>
        <w:t xml:space="preserve"> </w:t>
      </w:r>
      <w:proofErr w:type="spellStart"/>
      <w:r>
        <w:rPr>
          <w:rFonts w:ascii="Plan-Roman" w:hAnsi="Plan-Roman" w:cs="Plan-Roman"/>
          <w:color w:val="000000"/>
        </w:rPr>
        <w:t>Bhawan</w:t>
      </w:r>
      <w:proofErr w:type="spellEnd"/>
      <w:r>
        <w:rPr>
          <w:rFonts w:ascii="Plan-Roman" w:hAnsi="Plan-Roman" w:cs="Plan-Roman"/>
          <w:color w:val="000000"/>
        </w:rPr>
        <w:t xml:space="preserve">, </w:t>
      </w:r>
      <w:proofErr w:type="spellStart"/>
      <w:r>
        <w:rPr>
          <w:rFonts w:ascii="Plan-Roman" w:hAnsi="Plan-Roman" w:cs="Plan-Roman"/>
          <w:color w:val="000000"/>
        </w:rPr>
        <w:t>Maulana</w:t>
      </w:r>
      <w:proofErr w:type="spellEnd"/>
      <w:r>
        <w:rPr>
          <w:rFonts w:ascii="Plan-Roman" w:hAnsi="Plan-Roman" w:cs="Plan-Roman"/>
          <w:color w:val="000000"/>
        </w:rPr>
        <w:t xml:space="preserve"> Azad Road</w:t>
      </w:r>
    </w:p>
    <w:p w:rsidR="00FD1C0C" w:rsidRDefault="00FD1C0C" w:rsidP="00FD1C0C">
      <w:pPr>
        <w:autoSpaceDE w:val="0"/>
        <w:autoSpaceDN w:val="0"/>
        <w:adjustRightInd w:val="0"/>
        <w:spacing w:before="0" w:beforeAutospacing="0" w:line="360" w:lineRule="auto"/>
        <w:ind w:firstLine="720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 xml:space="preserve">New Delhi </w:t>
      </w:r>
      <w:r w:rsidR="001F67A7">
        <w:rPr>
          <w:rFonts w:ascii="Plan-Roman" w:hAnsi="Plan-Roman" w:cs="Plan-Roman"/>
          <w:color w:val="000000"/>
        </w:rPr>
        <w:t>–</w:t>
      </w:r>
      <w:r>
        <w:rPr>
          <w:rFonts w:ascii="Plan-Roman" w:hAnsi="Plan-Roman" w:cs="Plan-Roman"/>
          <w:color w:val="000000"/>
        </w:rPr>
        <w:t xml:space="preserve"> 110011</w:t>
      </w:r>
    </w:p>
    <w:p w:rsidR="001F67A7" w:rsidRDefault="001F67A7" w:rsidP="00FD1C0C">
      <w:pPr>
        <w:autoSpaceDE w:val="0"/>
        <w:autoSpaceDN w:val="0"/>
        <w:adjustRightInd w:val="0"/>
        <w:spacing w:before="0" w:beforeAutospacing="0" w:line="360" w:lineRule="auto"/>
        <w:ind w:firstLine="720"/>
        <w:rPr>
          <w:rFonts w:ascii="Plan-Roman" w:hAnsi="Plan-Roman" w:cs="Plan-Roman"/>
          <w:color w:val="000000"/>
        </w:rPr>
      </w:pPr>
    </w:p>
    <w:p w:rsidR="00FD1C0C" w:rsidRDefault="00FD1C0C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Bold" w:hAnsi="Plan-Bold" w:cs="Plan-Bold"/>
          <w:b/>
          <w:bCs/>
          <w:color w:val="000000"/>
        </w:rPr>
      </w:pPr>
      <w:r>
        <w:rPr>
          <w:rFonts w:ascii="Plan-Bold" w:hAnsi="Plan-Bold" w:cs="Plan-Bold"/>
          <w:b/>
          <w:bCs/>
          <w:color w:val="000000"/>
        </w:rPr>
        <w:t>REQUEST FOR ASSESSMENT OF HEALTH FACILITY FOR QUALITY CERTIFICATION</w:t>
      </w:r>
    </w:p>
    <w:p w:rsidR="00FD6B36" w:rsidRDefault="00FD6B36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Bold" w:hAnsi="Plan-Bold" w:cs="Plan-Bold"/>
          <w:b/>
          <w:bCs/>
          <w:color w:val="000000"/>
        </w:rPr>
      </w:pPr>
    </w:p>
    <w:p w:rsidR="00FD1C0C" w:rsidRDefault="00FD1C0C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>Sir</w:t>
      </w:r>
      <w:r w:rsidR="00FD6B36">
        <w:rPr>
          <w:rFonts w:ascii="Plan-Roman" w:hAnsi="Plan-Roman" w:cs="Plan-Roman"/>
          <w:color w:val="000000"/>
        </w:rPr>
        <w:t>,</w:t>
      </w:r>
    </w:p>
    <w:p w:rsidR="00FD1C0C" w:rsidRDefault="00FD1C0C" w:rsidP="001F67A7">
      <w:pPr>
        <w:autoSpaceDE w:val="0"/>
        <w:autoSpaceDN w:val="0"/>
        <w:adjustRightInd w:val="0"/>
        <w:spacing w:before="0" w:beforeAutospacing="0" w:line="360" w:lineRule="auto"/>
        <w:ind w:firstLine="720"/>
        <w:jc w:val="both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 xml:space="preserve">We are happy to inform that Quality Assurance Programme at following Health facility in the State/UT has made substantial progress and the health facility has scored </w:t>
      </w:r>
      <w:r w:rsidR="00BC6478">
        <w:rPr>
          <w:rFonts w:ascii="Plan-Roman" w:hAnsi="Plan-Roman" w:cs="Plan-Roman"/>
          <w:color w:val="000000"/>
        </w:rPr>
        <w:t>…..</w:t>
      </w:r>
      <w:r>
        <w:rPr>
          <w:rFonts w:ascii="Plan-Roman" w:hAnsi="Plan-Roman" w:cs="Plan-Roman"/>
          <w:color w:val="000000"/>
        </w:rPr>
        <w:t>(</w:t>
      </w:r>
      <w:proofErr w:type="gramStart"/>
      <w:r>
        <w:rPr>
          <w:rFonts w:ascii="Plan-Roman" w:hAnsi="Plan-Roman" w:cs="Plan-Roman"/>
          <w:color w:val="000000"/>
        </w:rPr>
        <w:t>percentage</w:t>
      </w:r>
      <w:proofErr w:type="gramEnd"/>
      <w:r>
        <w:rPr>
          <w:rFonts w:ascii="Plan-Roman" w:hAnsi="Plan-Roman" w:cs="Plan-Roman"/>
          <w:color w:val="000000"/>
        </w:rPr>
        <w:t xml:space="preserve"> of ma</w:t>
      </w:r>
      <w:r w:rsidR="00BC6478">
        <w:rPr>
          <w:rFonts w:ascii="Plan-Roman" w:hAnsi="Plan-Roman" w:cs="Plan-Roman"/>
          <w:color w:val="000000"/>
        </w:rPr>
        <w:t>rks obtained in SQAC Assessment)-…………………………………</w:t>
      </w:r>
      <w:proofErr w:type="gramStart"/>
      <w:r w:rsidR="00BC6478">
        <w:rPr>
          <w:rFonts w:ascii="Plan-Roman" w:hAnsi="Plan-Roman" w:cs="Plan-Roman"/>
          <w:color w:val="000000"/>
        </w:rPr>
        <w:t>…(</w:t>
      </w:r>
      <w:proofErr w:type="gramEnd"/>
      <w:r w:rsidR="00BC6478">
        <w:rPr>
          <w:rFonts w:ascii="Plan-Roman" w:hAnsi="Plan-Roman" w:cs="Plan-Roman"/>
          <w:color w:val="000000"/>
        </w:rPr>
        <w:t>name of the health facility)</w:t>
      </w:r>
    </w:p>
    <w:p w:rsidR="00FD1C0C" w:rsidRDefault="00FD1C0C" w:rsidP="00FD6B36">
      <w:pPr>
        <w:autoSpaceDE w:val="0"/>
        <w:autoSpaceDN w:val="0"/>
        <w:adjustRightInd w:val="0"/>
        <w:spacing w:before="0" w:beforeAutospacing="0" w:line="360" w:lineRule="auto"/>
        <w:ind w:firstLine="720"/>
        <w:jc w:val="both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 xml:space="preserve">Hence, we request you to issue instructions for assessment of the health facility for the </w:t>
      </w:r>
      <w:proofErr w:type="spellStart"/>
      <w:r>
        <w:rPr>
          <w:rFonts w:ascii="Plan-Roman" w:hAnsi="Plan-Roman" w:cs="Plan-Roman"/>
          <w:color w:val="000000"/>
        </w:rPr>
        <w:t>MoHFW</w:t>
      </w:r>
      <w:proofErr w:type="spellEnd"/>
      <w:r w:rsidR="00BC6478">
        <w:rPr>
          <w:rFonts w:ascii="Plan-Roman" w:hAnsi="Plan-Roman" w:cs="Plan-Roman"/>
          <w:color w:val="000000"/>
        </w:rPr>
        <w:t xml:space="preserve"> </w:t>
      </w:r>
      <w:proofErr w:type="spellStart"/>
      <w:r>
        <w:rPr>
          <w:rFonts w:ascii="Plan-Roman" w:hAnsi="Plan-Roman" w:cs="Plan-Roman"/>
          <w:color w:val="000000"/>
        </w:rPr>
        <w:t>GoI</w:t>
      </w:r>
      <w:proofErr w:type="spellEnd"/>
      <w:r>
        <w:rPr>
          <w:rFonts w:ascii="Plan-Roman" w:hAnsi="Plan-Roman" w:cs="Plan-Roman"/>
          <w:color w:val="000000"/>
        </w:rPr>
        <w:t xml:space="preserve"> Quality Assurance certification. Detail information on the health facility is given in the attached</w:t>
      </w:r>
    </w:p>
    <w:p w:rsidR="001F67A7" w:rsidRDefault="00FD1C0C" w:rsidP="00FD1C0C">
      <w:pPr>
        <w:autoSpaceDE w:val="0"/>
        <w:autoSpaceDN w:val="0"/>
        <w:adjustRightInd w:val="0"/>
        <w:spacing w:before="0" w:beforeAutospacing="0" w:line="360" w:lineRule="auto"/>
        <w:rPr>
          <w:rFonts w:ascii="Plan-Bold" w:hAnsi="Plan-Bold" w:cs="Plan-Bold"/>
          <w:b/>
          <w:bCs/>
          <w:color w:val="000000"/>
        </w:rPr>
      </w:pPr>
      <w:proofErr w:type="gramStart"/>
      <w:r>
        <w:rPr>
          <w:rFonts w:ascii="Plan-Bold" w:hAnsi="Plan-Bold" w:cs="Plan-Bold"/>
          <w:b/>
          <w:bCs/>
          <w:color w:val="000000"/>
        </w:rPr>
        <w:t>appendix</w:t>
      </w:r>
      <w:proofErr w:type="gramEnd"/>
      <w:r>
        <w:rPr>
          <w:rFonts w:ascii="Plan-Bold" w:hAnsi="Plan-Bold" w:cs="Plan-Bold"/>
          <w:b/>
          <w:bCs/>
          <w:color w:val="000000"/>
        </w:rPr>
        <w:t xml:space="preserve"> I.</w:t>
      </w:r>
    </w:p>
    <w:p w:rsidR="00FD1C0C" w:rsidRDefault="00FD1C0C" w:rsidP="001F67A7">
      <w:pPr>
        <w:autoSpaceDE w:val="0"/>
        <w:autoSpaceDN w:val="0"/>
        <w:adjustRightInd w:val="0"/>
        <w:spacing w:before="0" w:beforeAutospacing="0" w:line="360" w:lineRule="auto"/>
        <w:ind w:left="6480" w:firstLine="720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>Thanking you.</w:t>
      </w:r>
    </w:p>
    <w:p w:rsidR="001F67A7" w:rsidRDefault="001F67A7" w:rsidP="001F67A7">
      <w:pPr>
        <w:autoSpaceDE w:val="0"/>
        <w:autoSpaceDN w:val="0"/>
        <w:adjustRightInd w:val="0"/>
        <w:spacing w:before="0" w:beforeAutospacing="0" w:line="360" w:lineRule="auto"/>
        <w:ind w:left="3600" w:firstLine="720"/>
        <w:rPr>
          <w:rFonts w:ascii="Plan-Roman" w:hAnsi="Plan-Roman" w:cs="Plan-Roman"/>
          <w:color w:val="000000"/>
        </w:rPr>
      </w:pPr>
    </w:p>
    <w:p w:rsidR="001F67A7" w:rsidRDefault="001F67A7" w:rsidP="001F67A7">
      <w:pPr>
        <w:autoSpaceDE w:val="0"/>
        <w:autoSpaceDN w:val="0"/>
        <w:adjustRightInd w:val="0"/>
        <w:spacing w:before="0" w:beforeAutospacing="0" w:line="360" w:lineRule="auto"/>
        <w:ind w:left="3600" w:firstLine="720"/>
        <w:rPr>
          <w:rFonts w:ascii="Plan-Roman" w:hAnsi="Plan-Roman" w:cs="Plan-Roman"/>
          <w:color w:val="000000"/>
        </w:rPr>
      </w:pPr>
    </w:p>
    <w:p w:rsidR="001F67A7" w:rsidRDefault="001F67A7" w:rsidP="001F67A7">
      <w:pPr>
        <w:autoSpaceDE w:val="0"/>
        <w:autoSpaceDN w:val="0"/>
        <w:adjustRightInd w:val="0"/>
        <w:spacing w:before="0" w:beforeAutospacing="0" w:line="360" w:lineRule="auto"/>
        <w:ind w:left="3600" w:firstLine="720"/>
        <w:rPr>
          <w:rFonts w:ascii="Plan-Roman" w:hAnsi="Plan-Roman" w:cs="Plan-Roman"/>
          <w:color w:val="000000"/>
        </w:rPr>
      </w:pPr>
    </w:p>
    <w:p w:rsidR="00FD1C0C" w:rsidRDefault="00FD1C0C" w:rsidP="001F67A7">
      <w:pPr>
        <w:autoSpaceDE w:val="0"/>
        <w:autoSpaceDN w:val="0"/>
        <w:adjustRightInd w:val="0"/>
        <w:spacing w:before="0" w:beforeAutospacing="0" w:line="360" w:lineRule="auto"/>
        <w:ind w:left="6480" w:firstLine="720"/>
        <w:rPr>
          <w:rFonts w:ascii="Plan-Roman" w:hAnsi="Plan-Roman" w:cs="Plan-Roman"/>
          <w:color w:val="000000"/>
        </w:rPr>
      </w:pPr>
      <w:r>
        <w:rPr>
          <w:rFonts w:ascii="Plan-Roman" w:hAnsi="Plan-Roman" w:cs="Plan-Roman"/>
          <w:color w:val="000000"/>
        </w:rPr>
        <w:t>Yours sincerely</w:t>
      </w:r>
    </w:p>
    <w:p w:rsidR="00FD6B36" w:rsidRDefault="00FD6B36" w:rsidP="001F67A7">
      <w:pPr>
        <w:autoSpaceDE w:val="0"/>
        <w:autoSpaceDN w:val="0"/>
        <w:adjustRightInd w:val="0"/>
        <w:spacing w:before="0" w:beforeAutospacing="0" w:line="360" w:lineRule="auto"/>
        <w:ind w:left="6480" w:firstLine="720"/>
        <w:rPr>
          <w:rFonts w:ascii="Plan-Roman" w:hAnsi="Plan-Roman" w:cs="Plan-Roman"/>
          <w:color w:val="000000"/>
        </w:rPr>
      </w:pPr>
    </w:p>
    <w:p w:rsidR="001F67A7" w:rsidRDefault="001F67A7" w:rsidP="001F67A7">
      <w:pPr>
        <w:autoSpaceDE w:val="0"/>
        <w:autoSpaceDN w:val="0"/>
        <w:adjustRightInd w:val="0"/>
        <w:spacing w:before="0" w:beforeAutospacing="0"/>
        <w:rPr>
          <w:rFonts w:ascii="Plan-Roman" w:hAnsi="Plan-Roman" w:cs="Plan-Roman"/>
        </w:rPr>
      </w:pPr>
      <w:r>
        <w:rPr>
          <w:rFonts w:ascii="Plan-Roman" w:hAnsi="Plan-Roman" w:cs="Plan-Roman"/>
        </w:rPr>
        <w:t>Chairperson</w:t>
      </w:r>
    </w:p>
    <w:p w:rsidR="001F67A7" w:rsidRDefault="001F67A7" w:rsidP="001F67A7">
      <w:pPr>
        <w:autoSpaceDE w:val="0"/>
        <w:autoSpaceDN w:val="0"/>
        <w:adjustRightInd w:val="0"/>
        <w:spacing w:before="0" w:beforeAutospacing="0" w:line="360" w:lineRule="auto"/>
        <w:rPr>
          <w:rFonts w:ascii="Plan-Roman" w:hAnsi="Plan-Roman" w:cs="Plan-Roman"/>
        </w:rPr>
      </w:pPr>
      <w:r>
        <w:rPr>
          <w:rFonts w:ascii="Plan-Roman" w:hAnsi="Plan-Roman" w:cs="Plan-Roman"/>
        </w:rPr>
        <w:t>SQAC</w:t>
      </w:r>
    </w:p>
    <w:p w:rsidR="00D54D15" w:rsidRDefault="00D54D15" w:rsidP="001F67A7">
      <w:pPr>
        <w:autoSpaceDE w:val="0"/>
        <w:autoSpaceDN w:val="0"/>
        <w:adjustRightInd w:val="0"/>
        <w:spacing w:before="0" w:beforeAutospacing="0" w:line="360" w:lineRule="auto"/>
        <w:rPr>
          <w:rFonts w:ascii="Plan-Roman" w:hAnsi="Plan-Roman" w:cs="Plan-Roman"/>
        </w:rPr>
      </w:pPr>
    </w:p>
    <w:p w:rsidR="00184A45" w:rsidRDefault="00184A45" w:rsidP="00184A45">
      <w:pPr>
        <w:autoSpaceDE w:val="0"/>
        <w:autoSpaceDN w:val="0"/>
        <w:adjustRightInd w:val="0"/>
        <w:spacing w:before="0" w:beforeAutospacing="0"/>
        <w:rPr>
          <w:rFonts w:ascii="Plan-Roman" w:hAnsi="Plan-Roman" w:cs="Plan-Roman"/>
        </w:rPr>
      </w:pPr>
    </w:p>
    <w:p w:rsidR="00FD6B36" w:rsidRPr="00184A45" w:rsidRDefault="00D54D15" w:rsidP="00184A45">
      <w:pPr>
        <w:autoSpaceDE w:val="0"/>
        <w:autoSpaceDN w:val="0"/>
        <w:adjustRightInd w:val="0"/>
        <w:spacing w:before="0" w:beforeAutospacing="0"/>
        <w:ind w:left="2880" w:firstLine="720"/>
        <w:rPr>
          <w:rFonts w:ascii="Plan-Roman" w:hAnsi="Plan-Roman" w:cs="Plan-Roman"/>
          <w:b/>
          <w:szCs w:val="24"/>
        </w:rPr>
      </w:pPr>
      <w:r w:rsidRPr="00184A45">
        <w:rPr>
          <w:rFonts w:ascii="Plan-Roman" w:hAnsi="Plan-Roman" w:cs="Plan-Roman"/>
          <w:b/>
          <w:szCs w:val="24"/>
        </w:rPr>
        <w:t xml:space="preserve">Hospital Data Sheet </w:t>
      </w:r>
    </w:p>
    <w:p w:rsidR="00D54D15" w:rsidRPr="00184A45" w:rsidRDefault="00D54D15" w:rsidP="00184A45">
      <w:pPr>
        <w:autoSpaceDE w:val="0"/>
        <w:autoSpaceDN w:val="0"/>
        <w:adjustRightInd w:val="0"/>
        <w:spacing w:before="0" w:beforeAutospacing="0"/>
        <w:jc w:val="center"/>
        <w:rPr>
          <w:rFonts w:ascii="Plan-Roman" w:hAnsi="Plan-Roman" w:cs="Plan-Roman"/>
          <w:b/>
          <w:szCs w:val="24"/>
        </w:rPr>
      </w:pPr>
      <w:r w:rsidRPr="00184A45">
        <w:rPr>
          <w:rFonts w:ascii="Plan-Roman" w:hAnsi="Plan-Roman" w:cs="Plan-Roman"/>
          <w:b/>
          <w:szCs w:val="24"/>
        </w:rPr>
        <w:t>(</w:t>
      </w:r>
      <w:proofErr w:type="gramStart"/>
      <w:r w:rsidRPr="00184A45">
        <w:rPr>
          <w:rFonts w:ascii="Plan-Roman" w:hAnsi="Plan-Roman" w:cs="Plan-Roman"/>
          <w:b/>
          <w:szCs w:val="24"/>
        </w:rPr>
        <w:t>to</w:t>
      </w:r>
      <w:proofErr w:type="gramEnd"/>
      <w:r w:rsidRPr="00184A45">
        <w:rPr>
          <w:rFonts w:ascii="Plan-Roman" w:hAnsi="Plan-Roman" w:cs="Plan-Roman"/>
          <w:b/>
          <w:szCs w:val="24"/>
        </w:rPr>
        <w:t xml:space="preserve"> be enclosed with the application for External Quality Certification)</w:t>
      </w:r>
    </w:p>
    <w:p w:rsidR="00D54D15" w:rsidRDefault="00D54D15" w:rsidP="00D54D15">
      <w:pPr>
        <w:autoSpaceDE w:val="0"/>
        <w:autoSpaceDN w:val="0"/>
        <w:adjustRightInd w:val="0"/>
        <w:spacing w:before="0" w:beforeAutospacing="0"/>
        <w:rPr>
          <w:rFonts w:ascii="Plan-Roman" w:hAnsi="Plan-Roman" w:cs="Plan-Roman"/>
        </w:rPr>
      </w:pPr>
    </w:p>
    <w:tbl>
      <w:tblPr>
        <w:tblStyle w:val="TableGrid"/>
        <w:tblW w:w="9727" w:type="dxa"/>
        <w:tblLook w:val="04A0" w:firstRow="1" w:lastRow="0" w:firstColumn="1" w:lastColumn="0" w:noHBand="0" w:noVBand="1"/>
      </w:tblPr>
      <w:tblGrid>
        <w:gridCol w:w="4315"/>
        <w:gridCol w:w="5412"/>
      </w:tblGrid>
      <w:tr w:rsidR="00D54D15" w:rsidRPr="00184A45" w:rsidTr="00184A45">
        <w:trPr>
          <w:trHeight w:val="467"/>
        </w:trPr>
        <w:tc>
          <w:tcPr>
            <w:tcW w:w="4315" w:type="dxa"/>
          </w:tcPr>
          <w:p w:rsidR="00D54D15" w:rsidRPr="00184A45" w:rsidRDefault="00D54D15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1. Name of Health Facility</w:t>
            </w:r>
          </w:p>
          <w:p w:rsidR="00D54D15" w:rsidRPr="00184A45" w:rsidRDefault="00D54D15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  <w:tc>
          <w:tcPr>
            <w:tcW w:w="5412" w:type="dxa"/>
          </w:tcPr>
          <w:p w:rsidR="00D54D15" w:rsidRPr="00184A45" w:rsidRDefault="00D54D15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</w:tr>
      <w:tr w:rsidR="00D54D15" w:rsidRPr="00184A45" w:rsidTr="00184A45">
        <w:trPr>
          <w:trHeight w:val="507"/>
        </w:trPr>
        <w:tc>
          <w:tcPr>
            <w:tcW w:w="4315" w:type="dxa"/>
          </w:tcPr>
          <w:p w:rsidR="00D54D15" w:rsidRPr="00184A45" w:rsidRDefault="00D54D15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2. Full Address</w:t>
            </w:r>
          </w:p>
          <w:p w:rsidR="00D54D15" w:rsidRPr="00184A45" w:rsidRDefault="00D54D15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  <w:tc>
          <w:tcPr>
            <w:tcW w:w="5412" w:type="dxa"/>
          </w:tcPr>
          <w:p w:rsidR="00D54D15" w:rsidRPr="00184A45" w:rsidRDefault="00D54D15" w:rsidP="002E3B24">
            <w:pPr>
              <w:autoSpaceDE w:val="0"/>
              <w:autoSpaceDN w:val="0"/>
              <w:adjustRightInd w:val="0"/>
              <w:spacing w:beforeAutospacing="0" w:line="360" w:lineRule="auto"/>
              <w:jc w:val="both"/>
              <w:rPr>
                <w:rFonts w:ascii="Plan-Roman" w:hAnsi="Plan-Roman" w:cs="Plan-Roman"/>
                <w:color w:val="000000"/>
                <w:sz w:val="20"/>
              </w:rPr>
            </w:pPr>
          </w:p>
        </w:tc>
      </w:tr>
      <w:tr w:rsidR="00D54D15" w:rsidRPr="00184A45" w:rsidTr="00184A45">
        <w:trPr>
          <w:trHeight w:val="467"/>
        </w:trPr>
        <w:tc>
          <w:tcPr>
            <w:tcW w:w="4315" w:type="dxa"/>
          </w:tcPr>
          <w:p w:rsidR="00D54D15" w:rsidRPr="00184A45" w:rsidRDefault="00851B2A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>
              <w:rPr>
                <w:rFonts w:ascii="Plan-Roman" w:hAnsi="Plan-Roman" w:cs="Plan-Roman"/>
                <w:sz w:val="20"/>
              </w:rPr>
              <w:t xml:space="preserve">3. Contact Details </w:t>
            </w:r>
          </w:p>
          <w:p w:rsidR="00D54D15" w:rsidRPr="00184A45" w:rsidRDefault="00D54D15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  <w:tc>
          <w:tcPr>
            <w:tcW w:w="5412" w:type="dxa"/>
          </w:tcPr>
          <w:p w:rsidR="00D54D15" w:rsidRPr="00184A45" w:rsidRDefault="00D54D15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</w:tr>
      <w:tr w:rsidR="00D54D15" w:rsidRPr="00184A45" w:rsidTr="00184A45">
        <w:trPr>
          <w:trHeight w:val="949"/>
        </w:trPr>
        <w:tc>
          <w:tcPr>
            <w:tcW w:w="4315" w:type="dxa"/>
          </w:tcPr>
          <w:p w:rsidR="00D54D15" w:rsidRPr="00184A45" w:rsidRDefault="00D54D15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 xml:space="preserve">a. SQAU </w:t>
            </w:r>
          </w:p>
        </w:tc>
        <w:tc>
          <w:tcPr>
            <w:tcW w:w="5412" w:type="dxa"/>
          </w:tcPr>
          <w:p w:rsidR="00D54D15" w:rsidRPr="00184A45" w:rsidRDefault="00D54D15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i. Nodal Officer</w:t>
            </w:r>
            <w:r w:rsidR="00EF1869" w:rsidRPr="00184A45">
              <w:rPr>
                <w:rFonts w:ascii="Plan-Roman" w:hAnsi="Plan-Roman" w:cs="Plan-Roman"/>
                <w:sz w:val="20"/>
              </w:rPr>
              <w:t xml:space="preserve">- </w:t>
            </w:r>
          </w:p>
          <w:p w:rsidR="001D378D" w:rsidRPr="00184A45" w:rsidRDefault="00F30BD9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ii. Email –</w:t>
            </w:r>
          </w:p>
          <w:p w:rsidR="00F30BD9" w:rsidRPr="00184A45" w:rsidRDefault="00F30BD9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iii. Tel –</w:t>
            </w:r>
          </w:p>
          <w:p w:rsidR="00F30BD9" w:rsidRPr="00184A45" w:rsidRDefault="00F30BD9" w:rsidP="001D378D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iv. Score of the facility on SQAU Assessment -</w:t>
            </w:r>
          </w:p>
        </w:tc>
      </w:tr>
      <w:tr w:rsidR="00D54D15" w:rsidRPr="00184A45" w:rsidTr="00184A45">
        <w:trPr>
          <w:trHeight w:val="949"/>
        </w:trPr>
        <w:tc>
          <w:tcPr>
            <w:tcW w:w="4315" w:type="dxa"/>
          </w:tcPr>
          <w:p w:rsidR="00851B2A" w:rsidRDefault="00D54D15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 xml:space="preserve">e. DQAU </w:t>
            </w:r>
          </w:p>
          <w:p w:rsidR="00D54D15" w:rsidRPr="00184A45" w:rsidRDefault="00D54D15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  <w:tc>
          <w:tcPr>
            <w:tcW w:w="5412" w:type="dxa"/>
          </w:tcPr>
          <w:p w:rsidR="00D54D15" w:rsidRPr="00184A45" w:rsidRDefault="00AE2E11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 xml:space="preserve">i. Nodal Officer </w:t>
            </w:r>
            <w:r w:rsidR="00F30BD9" w:rsidRPr="00184A45">
              <w:rPr>
                <w:rFonts w:ascii="Plan-Roman" w:hAnsi="Plan-Roman" w:cs="Plan-Roman"/>
                <w:sz w:val="20"/>
              </w:rPr>
              <w:t>–</w:t>
            </w:r>
          </w:p>
          <w:p w:rsidR="00F30BD9" w:rsidRPr="00184A45" w:rsidRDefault="00F30BD9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ii. Email –</w:t>
            </w:r>
          </w:p>
          <w:p w:rsidR="00F30BD9" w:rsidRPr="00184A45" w:rsidRDefault="00F30BD9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iii. Tel –</w:t>
            </w:r>
            <w:r w:rsidR="00EF1869" w:rsidRPr="00184A45">
              <w:rPr>
                <w:rFonts w:ascii="Plan-Roman" w:hAnsi="Plan-Roman" w:cs="Plan-Roman"/>
                <w:sz w:val="20"/>
              </w:rPr>
              <w:t xml:space="preserve"> </w:t>
            </w:r>
          </w:p>
          <w:p w:rsidR="00F30BD9" w:rsidRPr="00184A45" w:rsidRDefault="00F30BD9" w:rsidP="001D378D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 xml:space="preserve">iv. Score of the facility on DQAU Assessment </w:t>
            </w:r>
          </w:p>
        </w:tc>
      </w:tr>
      <w:tr w:rsidR="00AE2E11" w:rsidRPr="00184A45" w:rsidTr="00184A45">
        <w:trPr>
          <w:trHeight w:val="1183"/>
        </w:trPr>
        <w:tc>
          <w:tcPr>
            <w:tcW w:w="4315" w:type="dxa"/>
          </w:tcPr>
          <w:p w:rsidR="00AE2E11" w:rsidRPr="00184A45" w:rsidRDefault="00AE2E11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 xml:space="preserve">e. Facility </w:t>
            </w:r>
          </w:p>
          <w:p w:rsidR="00AE2E11" w:rsidRPr="00184A45" w:rsidRDefault="00AE2E11" w:rsidP="00D54D1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  <w:tc>
          <w:tcPr>
            <w:tcW w:w="5412" w:type="dxa"/>
          </w:tcPr>
          <w:p w:rsidR="00AE2E11" w:rsidRPr="00184A45" w:rsidRDefault="00AE2E11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i. Incharge –</w:t>
            </w:r>
          </w:p>
          <w:p w:rsidR="00F30BD9" w:rsidRPr="00184A45" w:rsidRDefault="00F30BD9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ii. Email –</w:t>
            </w:r>
            <w:r w:rsidR="002E3B24" w:rsidRPr="00184A45">
              <w:rPr>
                <w:rFonts w:ascii="Plan-Roman" w:hAnsi="Plan-Roman" w:cs="Plan-Roman"/>
                <w:sz w:val="20"/>
              </w:rPr>
              <w:t xml:space="preserve"> </w:t>
            </w:r>
          </w:p>
          <w:p w:rsidR="00F30BD9" w:rsidRPr="00184A45" w:rsidRDefault="00F30BD9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iii. Tel –</w:t>
            </w:r>
          </w:p>
          <w:p w:rsidR="00F30BD9" w:rsidRPr="00184A45" w:rsidRDefault="00F30BD9" w:rsidP="001D378D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iv. Score of the facility on internal Assessment</w:t>
            </w:r>
            <w:r w:rsidR="00233B35" w:rsidRPr="00184A45">
              <w:rPr>
                <w:rFonts w:ascii="Plan-Roman" w:hAnsi="Plan-Roman" w:cs="Plan-Roman"/>
                <w:sz w:val="20"/>
              </w:rPr>
              <w:t>-</w:t>
            </w:r>
            <w:r w:rsidRPr="00184A45">
              <w:rPr>
                <w:rFonts w:ascii="Plan-Roman" w:hAnsi="Plan-Roman" w:cs="Plan-Roman"/>
                <w:sz w:val="20"/>
              </w:rPr>
              <w:t xml:space="preserve"> </w:t>
            </w:r>
          </w:p>
          <w:p w:rsidR="001D378D" w:rsidRPr="00184A45" w:rsidRDefault="001D378D" w:rsidP="001D378D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v. Score of the facility in state certification</w:t>
            </w:r>
            <w:r w:rsidR="00233B35" w:rsidRPr="00184A45">
              <w:rPr>
                <w:rFonts w:ascii="Plan-Roman" w:hAnsi="Plan-Roman" w:cs="Plan-Roman"/>
                <w:sz w:val="20"/>
              </w:rPr>
              <w:t>-</w:t>
            </w:r>
          </w:p>
        </w:tc>
      </w:tr>
      <w:tr w:rsidR="00AE2E11" w:rsidRPr="00184A45" w:rsidTr="00184A45">
        <w:trPr>
          <w:trHeight w:val="482"/>
        </w:trPr>
        <w:tc>
          <w:tcPr>
            <w:tcW w:w="4315" w:type="dxa"/>
          </w:tcPr>
          <w:p w:rsidR="00AE2E11" w:rsidRPr="00184A45" w:rsidRDefault="00851B2A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>
              <w:rPr>
                <w:rFonts w:ascii="Plan-Roman" w:hAnsi="Plan-Roman" w:cs="Plan-Roman"/>
                <w:sz w:val="20"/>
              </w:rPr>
              <w:t>4</w:t>
            </w:r>
            <w:r w:rsidR="00AE2E11" w:rsidRPr="00184A45">
              <w:rPr>
                <w:rFonts w:ascii="Plan-Roman" w:hAnsi="Plan-Roman" w:cs="Plan-Roman"/>
                <w:sz w:val="20"/>
              </w:rPr>
              <w:t>. Nearest Railway Station</w:t>
            </w:r>
          </w:p>
          <w:p w:rsidR="00AE2E11" w:rsidRPr="00184A45" w:rsidRDefault="00AE2E11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  <w:tc>
          <w:tcPr>
            <w:tcW w:w="5412" w:type="dxa"/>
          </w:tcPr>
          <w:p w:rsidR="00AE2E11" w:rsidRPr="00184A45" w:rsidRDefault="00AE2E11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</w:tr>
      <w:tr w:rsidR="00AE2E11" w:rsidRPr="00184A45" w:rsidTr="00184A45">
        <w:trPr>
          <w:trHeight w:val="467"/>
        </w:trPr>
        <w:tc>
          <w:tcPr>
            <w:tcW w:w="4315" w:type="dxa"/>
          </w:tcPr>
          <w:p w:rsidR="00AE2E11" w:rsidRPr="00184A45" w:rsidRDefault="00851B2A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>
              <w:rPr>
                <w:rFonts w:ascii="Plan-Roman" w:hAnsi="Plan-Roman" w:cs="Plan-Roman"/>
                <w:sz w:val="20"/>
              </w:rPr>
              <w:t>5</w:t>
            </w:r>
            <w:r w:rsidR="00AE2E11" w:rsidRPr="00184A45">
              <w:rPr>
                <w:rFonts w:ascii="Plan-Roman" w:hAnsi="Plan-Roman" w:cs="Plan-Roman"/>
                <w:sz w:val="20"/>
              </w:rPr>
              <w:t>. Nearest Airport</w:t>
            </w:r>
          </w:p>
          <w:p w:rsidR="00AE2E11" w:rsidRPr="00184A45" w:rsidRDefault="00AE2E11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  <w:tc>
          <w:tcPr>
            <w:tcW w:w="5412" w:type="dxa"/>
          </w:tcPr>
          <w:p w:rsidR="00AE2E11" w:rsidRPr="00184A45" w:rsidRDefault="00AE2E11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</w:tr>
      <w:tr w:rsidR="00AE2E11" w:rsidRPr="00184A45" w:rsidTr="00184A45">
        <w:trPr>
          <w:trHeight w:val="467"/>
        </w:trPr>
        <w:tc>
          <w:tcPr>
            <w:tcW w:w="4315" w:type="dxa"/>
          </w:tcPr>
          <w:p w:rsidR="00AE2E11" w:rsidRPr="00184A45" w:rsidRDefault="00851B2A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>
              <w:rPr>
                <w:rFonts w:ascii="Plan-Roman" w:hAnsi="Plan-Roman" w:cs="Plan-Roman"/>
                <w:sz w:val="20"/>
              </w:rPr>
              <w:t>6</w:t>
            </w:r>
            <w:r w:rsidR="00AE2E11" w:rsidRPr="00184A45">
              <w:rPr>
                <w:rFonts w:ascii="Plan-Roman" w:hAnsi="Plan-Roman" w:cs="Plan-Roman"/>
                <w:sz w:val="20"/>
              </w:rPr>
              <w:t>. Details of Hospital</w:t>
            </w:r>
          </w:p>
          <w:p w:rsidR="00AE2E11" w:rsidRPr="00184A45" w:rsidRDefault="00AE2E11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  <w:tc>
          <w:tcPr>
            <w:tcW w:w="5412" w:type="dxa"/>
          </w:tcPr>
          <w:p w:rsidR="00AE2E11" w:rsidRPr="00184A45" w:rsidRDefault="00AE2E11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</w:tr>
      <w:tr w:rsidR="00AE2E11" w:rsidRPr="00184A45" w:rsidTr="00184A45">
        <w:trPr>
          <w:trHeight w:val="467"/>
        </w:trPr>
        <w:tc>
          <w:tcPr>
            <w:tcW w:w="4315" w:type="dxa"/>
          </w:tcPr>
          <w:p w:rsidR="00AE2E11" w:rsidRPr="00184A45" w:rsidRDefault="00AE2E11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 xml:space="preserve">a. Number of Beds </w:t>
            </w:r>
          </w:p>
          <w:p w:rsidR="00AE2E11" w:rsidRPr="00184A45" w:rsidRDefault="00AE2E11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  <w:tc>
          <w:tcPr>
            <w:tcW w:w="5412" w:type="dxa"/>
          </w:tcPr>
          <w:p w:rsidR="00F30BD9" w:rsidRPr="00184A45" w:rsidRDefault="00F30BD9" w:rsidP="003E6442">
            <w:pPr>
              <w:pStyle w:val="ListParagraph"/>
              <w:autoSpaceDE w:val="0"/>
              <w:autoSpaceDN w:val="0"/>
              <w:adjustRightInd w:val="0"/>
              <w:spacing w:beforeAutospacing="0"/>
              <w:ind w:left="1080"/>
              <w:rPr>
                <w:rFonts w:ascii="Plan-Roman" w:hAnsi="Plan-Roman" w:cs="Plan-Roman"/>
                <w:sz w:val="20"/>
              </w:rPr>
            </w:pPr>
          </w:p>
          <w:p w:rsidR="00F30BD9" w:rsidRPr="00184A45" w:rsidRDefault="00F30BD9" w:rsidP="00F30BD9">
            <w:pPr>
              <w:pStyle w:val="ListParagraph"/>
              <w:autoSpaceDE w:val="0"/>
              <w:autoSpaceDN w:val="0"/>
              <w:adjustRightInd w:val="0"/>
              <w:spacing w:beforeAutospacing="0"/>
              <w:ind w:left="1080"/>
              <w:rPr>
                <w:rFonts w:ascii="Plan-Roman" w:hAnsi="Plan-Roman" w:cs="Plan-Roman"/>
                <w:sz w:val="20"/>
              </w:rPr>
            </w:pPr>
          </w:p>
        </w:tc>
      </w:tr>
      <w:tr w:rsidR="00AE2E11" w:rsidRPr="00184A45" w:rsidTr="00184A45">
        <w:trPr>
          <w:trHeight w:val="3097"/>
        </w:trPr>
        <w:tc>
          <w:tcPr>
            <w:tcW w:w="4315" w:type="dxa"/>
          </w:tcPr>
          <w:p w:rsidR="00AE2E11" w:rsidRPr="00184A45" w:rsidRDefault="00AE2E11" w:rsidP="00AE2E1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 xml:space="preserve">a. Distribution of Beds </w:t>
            </w:r>
          </w:p>
        </w:tc>
        <w:tc>
          <w:tcPr>
            <w:tcW w:w="5412" w:type="dxa"/>
          </w:tcPr>
          <w:p w:rsidR="002E3B24" w:rsidRPr="00184A45" w:rsidRDefault="00AE2E11" w:rsidP="009B72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Medical –</w:t>
            </w:r>
            <w:r w:rsidR="00233B35" w:rsidRPr="00184A45">
              <w:rPr>
                <w:rFonts w:ascii="Plan-Roman" w:hAnsi="Plan-Roman" w:cs="Plan-Roman"/>
                <w:sz w:val="20"/>
              </w:rPr>
              <w:t xml:space="preserve"> </w:t>
            </w:r>
          </w:p>
          <w:p w:rsidR="00233B35" w:rsidRPr="00184A45" w:rsidRDefault="00233B35" w:rsidP="009B72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S</w:t>
            </w:r>
            <w:r w:rsidR="009B7235" w:rsidRPr="00184A45">
              <w:rPr>
                <w:rFonts w:ascii="Plan-Roman" w:hAnsi="Plan-Roman" w:cs="Plan-Roman"/>
                <w:sz w:val="20"/>
              </w:rPr>
              <w:t>urgical-</w:t>
            </w:r>
          </w:p>
          <w:p w:rsidR="009B7235" w:rsidRPr="00184A45" w:rsidRDefault="009B7235" w:rsidP="009B72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proofErr w:type="spellStart"/>
            <w:r w:rsidRPr="00184A45">
              <w:rPr>
                <w:rFonts w:ascii="Plan-Roman" w:hAnsi="Plan-Roman" w:cs="Plan-Roman"/>
                <w:sz w:val="20"/>
              </w:rPr>
              <w:t>Gynae</w:t>
            </w:r>
            <w:proofErr w:type="spellEnd"/>
            <w:r w:rsidRPr="00184A45">
              <w:rPr>
                <w:rFonts w:ascii="Plan-Roman" w:hAnsi="Plan-Roman" w:cs="Plan-Roman"/>
                <w:sz w:val="20"/>
              </w:rPr>
              <w:t>-</w:t>
            </w:r>
          </w:p>
          <w:p w:rsidR="009B7235" w:rsidRPr="00184A45" w:rsidRDefault="009B7235" w:rsidP="009B72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Maternity</w:t>
            </w:r>
            <w:r w:rsidR="003E6442">
              <w:rPr>
                <w:rFonts w:ascii="Plan-Roman" w:hAnsi="Plan-Roman" w:cs="Plan-Roman"/>
                <w:sz w:val="20"/>
              </w:rPr>
              <w:t>-</w:t>
            </w:r>
          </w:p>
          <w:p w:rsidR="009B7235" w:rsidRPr="00184A45" w:rsidRDefault="009B7235" w:rsidP="009B72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proofErr w:type="spellStart"/>
            <w:r w:rsidRPr="00184A45">
              <w:rPr>
                <w:rFonts w:ascii="Plan-Roman" w:hAnsi="Plan-Roman" w:cs="Plan-Roman"/>
                <w:sz w:val="20"/>
              </w:rPr>
              <w:t>Paediatrics</w:t>
            </w:r>
            <w:proofErr w:type="spellEnd"/>
            <w:r w:rsidR="003E6442">
              <w:rPr>
                <w:rFonts w:ascii="Plan-Roman" w:hAnsi="Plan-Roman" w:cs="Plan-Roman"/>
                <w:sz w:val="20"/>
              </w:rPr>
              <w:t>-</w:t>
            </w:r>
          </w:p>
          <w:p w:rsidR="009B7235" w:rsidRPr="00184A45" w:rsidRDefault="009B7235" w:rsidP="009B72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Orthopedics</w:t>
            </w:r>
            <w:r w:rsidR="003E6442">
              <w:rPr>
                <w:rFonts w:ascii="Plan-Roman" w:hAnsi="Plan-Roman" w:cs="Plan-Roman"/>
                <w:sz w:val="20"/>
              </w:rPr>
              <w:t>-</w:t>
            </w:r>
          </w:p>
          <w:p w:rsidR="009B7235" w:rsidRPr="00184A45" w:rsidRDefault="009B7235" w:rsidP="009B72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proofErr w:type="spellStart"/>
            <w:r w:rsidRPr="00184A45">
              <w:rPr>
                <w:rFonts w:ascii="Plan-Roman" w:hAnsi="Plan-Roman" w:cs="Plan-Roman"/>
                <w:sz w:val="20"/>
              </w:rPr>
              <w:t>Opthalmology</w:t>
            </w:r>
            <w:proofErr w:type="spellEnd"/>
            <w:r w:rsidR="003E6442">
              <w:rPr>
                <w:rFonts w:ascii="Plan-Roman" w:hAnsi="Plan-Roman" w:cs="Plan-Roman"/>
                <w:sz w:val="20"/>
              </w:rPr>
              <w:t>-</w:t>
            </w:r>
          </w:p>
          <w:p w:rsidR="009B7235" w:rsidRPr="00184A45" w:rsidRDefault="009B7235" w:rsidP="009B72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ENT-</w:t>
            </w:r>
          </w:p>
          <w:p w:rsidR="009B7235" w:rsidRPr="00184A45" w:rsidRDefault="009B7235" w:rsidP="009B72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ICU-</w:t>
            </w:r>
          </w:p>
          <w:p w:rsidR="009B7235" w:rsidRPr="00184A45" w:rsidRDefault="009B7235" w:rsidP="009B72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SNCU</w:t>
            </w:r>
            <w:r w:rsidR="003E6442">
              <w:rPr>
                <w:rFonts w:ascii="Plan-Roman" w:hAnsi="Plan-Roman" w:cs="Plan-Roman"/>
                <w:sz w:val="20"/>
              </w:rPr>
              <w:t>-</w:t>
            </w:r>
          </w:p>
          <w:p w:rsidR="009B7235" w:rsidRPr="00184A45" w:rsidRDefault="009B7235" w:rsidP="009B72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Others (Please add)</w:t>
            </w:r>
          </w:p>
          <w:p w:rsidR="009B7235" w:rsidRPr="00184A45" w:rsidRDefault="009B7235" w:rsidP="002E3B24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F30BD9" w:rsidRPr="00184A45" w:rsidRDefault="00F30BD9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</w:tr>
      <w:tr w:rsidR="00F30BD9" w:rsidRPr="00184A45" w:rsidTr="00184A45">
        <w:trPr>
          <w:trHeight w:val="467"/>
        </w:trPr>
        <w:tc>
          <w:tcPr>
            <w:tcW w:w="4315" w:type="dxa"/>
          </w:tcPr>
          <w:p w:rsidR="00F30BD9" w:rsidRPr="00184A45" w:rsidRDefault="00851B2A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>
              <w:rPr>
                <w:rFonts w:ascii="Plan-Roman" w:hAnsi="Plan-Roman" w:cs="Plan-Roman"/>
                <w:sz w:val="20"/>
              </w:rPr>
              <w:t>7</w:t>
            </w:r>
            <w:r w:rsidR="00F30BD9" w:rsidRPr="00184A45">
              <w:rPr>
                <w:rFonts w:ascii="Plan-Roman" w:hAnsi="Plan-Roman" w:cs="Plan-Roman"/>
                <w:sz w:val="20"/>
              </w:rPr>
              <w:t xml:space="preserve">. Maternal </w:t>
            </w:r>
            <w:r w:rsidR="00C73345" w:rsidRPr="00184A45">
              <w:rPr>
                <w:rFonts w:ascii="Plan-Roman" w:hAnsi="Plan-Roman" w:cs="Plan-Roman"/>
                <w:sz w:val="20"/>
              </w:rPr>
              <w:t>Services</w:t>
            </w:r>
          </w:p>
        </w:tc>
        <w:tc>
          <w:tcPr>
            <w:tcW w:w="5412" w:type="dxa"/>
          </w:tcPr>
          <w:p w:rsidR="00F30BD9" w:rsidRPr="00184A45" w:rsidRDefault="00F30BD9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a. Number of deliveries in a month</w:t>
            </w:r>
            <w:r w:rsidR="002E3B24" w:rsidRPr="00184A45">
              <w:rPr>
                <w:rFonts w:ascii="Plan-Roman" w:hAnsi="Plan-Roman" w:cs="Plan-Roman"/>
                <w:sz w:val="20"/>
              </w:rPr>
              <w:t xml:space="preserve">- </w:t>
            </w:r>
          </w:p>
          <w:p w:rsidR="00F30BD9" w:rsidRPr="00184A45" w:rsidRDefault="00C73345" w:rsidP="001D378D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b. Number of Caesarean Section in a month</w:t>
            </w:r>
            <w:r w:rsidR="002E3B24" w:rsidRPr="00184A45">
              <w:rPr>
                <w:rFonts w:ascii="Plan-Roman" w:hAnsi="Plan-Roman" w:cs="Plan-Roman"/>
                <w:sz w:val="20"/>
              </w:rPr>
              <w:t xml:space="preserve">- </w:t>
            </w:r>
          </w:p>
        </w:tc>
      </w:tr>
      <w:tr w:rsidR="00F30BD9" w:rsidRPr="00184A45" w:rsidTr="00184A45">
        <w:trPr>
          <w:trHeight w:val="716"/>
        </w:trPr>
        <w:tc>
          <w:tcPr>
            <w:tcW w:w="4315" w:type="dxa"/>
          </w:tcPr>
          <w:p w:rsidR="00F30BD9" w:rsidRPr="00184A45" w:rsidRDefault="00851B2A" w:rsidP="00851B2A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>
              <w:rPr>
                <w:rFonts w:ascii="Plan-Roman" w:hAnsi="Plan-Roman" w:cs="Plan-Roman"/>
                <w:sz w:val="20"/>
              </w:rPr>
              <w:t>8</w:t>
            </w:r>
            <w:r w:rsidR="00C73345" w:rsidRPr="00184A45">
              <w:rPr>
                <w:rFonts w:ascii="Plan-Roman" w:hAnsi="Plan-Roman" w:cs="Plan-Roman"/>
                <w:sz w:val="20"/>
              </w:rPr>
              <w:t>. OPD Services</w:t>
            </w:r>
          </w:p>
        </w:tc>
        <w:tc>
          <w:tcPr>
            <w:tcW w:w="5412" w:type="dxa"/>
          </w:tcPr>
          <w:p w:rsidR="00C73345" w:rsidRPr="00184A45" w:rsidRDefault="00C73345" w:rsidP="001D378D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a. OPD Serv</w:t>
            </w:r>
            <w:r w:rsidR="001D378D" w:rsidRPr="00184A45">
              <w:rPr>
                <w:rFonts w:ascii="Plan-Roman" w:hAnsi="Plan-Roman" w:cs="Plan-Roman"/>
                <w:sz w:val="20"/>
              </w:rPr>
              <w:t xml:space="preserve">ices available in the hospital </w:t>
            </w:r>
            <w:r w:rsidR="00692E41">
              <w:rPr>
                <w:rFonts w:ascii="Plan-Roman" w:hAnsi="Plan-Roman" w:cs="Plan-Roman"/>
                <w:sz w:val="20"/>
              </w:rPr>
              <w:t>-</w:t>
            </w:r>
          </w:p>
          <w:p w:rsidR="00C73345" w:rsidRPr="00184A45" w:rsidRDefault="00C73345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b. Average OPD attendance in a month</w:t>
            </w:r>
            <w:r w:rsidR="00692E41">
              <w:rPr>
                <w:rFonts w:ascii="Plan-Roman" w:hAnsi="Plan-Roman" w:cs="Plan-Roman"/>
                <w:sz w:val="20"/>
              </w:rPr>
              <w:t>-</w:t>
            </w:r>
          </w:p>
          <w:p w:rsidR="00F30BD9" w:rsidRPr="00184A45" w:rsidRDefault="00233B35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 xml:space="preserve">  </w:t>
            </w:r>
          </w:p>
        </w:tc>
      </w:tr>
      <w:tr w:rsidR="00C73345" w:rsidRPr="00184A45" w:rsidTr="00184A45">
        <w:trPr>
          <w:trHeight w:val="467"/>
        </w:trPr>
        <w:tc>
          <w:tcPr>
            <w:tcW w:w="4315" w:type="dxa"/>
          </w:tcPr>
          <w:p w:rsidR="00C73345" w:rsidRPr="00184A45" w:rsidRDefault="00851B2A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>
              <w:rPr>
                <w:rFonts w:ascii="Plan-Roman" w:hAnsi="Plan-Roman" w:cs="Plan-Roman"/>
                <w:sz w:val="20"/>
              </w:rPr>
              <w:t>9</w:t>
            </w:r>
            <w:r w:rsidR="00C73345" w:rsidRPr="00184A45">
              <w:rPr>
                <w:rFonts w:ascii="Plan-Roman" w:hAnsi="Plan-Roman" w:cs="Plan-Roman"/>
                <w:sz w:val="20"/>
              </w:rPr>
              <w:t>. Laboratory Services –</w:t>
            </w:r>
          </w:p>
        </w:tc>
        <w:tc>
          <w:tcPr>
            <w:tcW w:w="5412" w:type="dxa"/>
          </w:tcPr>
          <w:p w:rsidR="00C73345" w:rsidRPr="00184A45" w:rsidRDefault="00C73345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Average Number of tests conducted per month</w:t>
            </w:r>
            <w:r w:rsidR="001D378D" w:rsidRPr="00184A45">
              <w:rPr>
                <w:rFonts w:ascii="Plan-Roman" w:hAnsi="Plan-Roman" w:cs="Plan-Roman"/>
                <w:sz w:val="20"/>
              </w:rPr>
              <w:t xml:space="preserve"> </w:t>
            </w:r>
            <w:r w:rsidR="00692E41">
              <w:rPr>
                <w:rFonts w:ascii="Plan-Roman" w:hAnsi="Plan-Roman" w:cs="Plan-Roman"/>
                <w:sz w:val="20"/>
              </w:rPr>
              <w:t>-</w:t>
            </w:r>
          </w:p>
          <w:p w:rsidR="00C73345" w:rsidRPr="00184A45" w:rsidRDefault="00C73345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</w:tr>
      <w:tr w:rsidR="00C73345" w:rsidRPr="00184A45" w:rsidTr="00184A45">
        <w:trPr>
          <w:trHeight w:val="1074"/>
        </w:trPr>
        <w:tc>
          <w:tcPr>
            <w:tcW w:w="4315" w:type="dxa"/>
          </w:tcPr>
          <w:p w:rsidR="00C73345" w:rsidRPr="00184A45" w:rsidRDefault="00851B2A" w:rsidP="00F30BD9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>
              <w:rPr>
                <w:rFonts w:ascii="Plan-Roman" w:hAnsi="Plan-Roman" w:cs="Plan-Roman"/>
                <w:sz w:val="20"/>
              </w:rPr>
              <w:lastRenderedPageBreak/>
              <w:t>10</w:t>
            </w:r>
            <w:r w:rsidR="00C73345" w:rsidRPr="00184A45">
              <w:rPr>
                <w:rFonts w:ascii="Plan-Roman" w:hAnsi="Plan-Roman" w:cs="Plan-Roman"/>
                <w:sz w:val="20"/>
              </w:rPr>
              <w:t>. Radiological Services –</w:t>
            </w:r>
          </w:p>
        </w:tc>
        <w:tc>
          <w:tcPr>
            <w:tcW w:w="5412" w:type="dxa"/>
          </w:tcPr>
          <w:p w:rsidR="00C73345" w:rsidRPr="00184A45" w:rsidRDefault="00C73345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a. No. of X-ray machines</w:t>
            </w:r>
            <w:r w:rsidR="00692E41">
              <w:rPr>
                <w:rFonts w:ascii="Plan-Roman" w:hAnsi="Plan-Roman" w:cs="Plan-Roman"/>
                <w:sz w:val="20"/>
              </w:rPr>
              <w:t>-</w:t>
            </w:r>
          </w:p>
          <w:p w:rsidR="00C73345" w:rsidRPr="00184A45" w:rsidRDefault="00C73345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b. No. of Ultrasound Machine</w:t>
            </w:r>
            <w:r w:rsidR="00692E41">
              <w:rPr>
                <w:rFonts w:ascii="Plan-Roman" w:hAnsi="Plan-Roman" w:cs="Plan-Roman"/>
                <w:sz w:val="20"/>
              </w:rPr>
              <w:t>-</w:t>
            </w:r>
          </w:p>
          <w:p w:rsidR="00C73345" w:rsidRPr="00184A45" w:rsidRDefault="00C73345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c. CT Scan</w:t>
            </w:r>
            <w:r w:rsidR="00692E41">
              <w:rPr>
                <w:rFonts w:ascii="Plan-Roman" w:hAnsi="Plan-Roman" w:cs="Plan-Roman"/>
                <w:sz w:val="20"/>
              </w:rPr>
              <w:t>-</w:t>
            </w:r>
          </w:p>
          <w:p w:rsidR="00C73345" w:rsidRPr="00184A45" w:rsidRDefault="00C73345" w:rsidP="00C73345">
            <w:pPr>
              <w:autoSpaceDE w:val="0"/>
              <w:autoSpaceDN w:val="0"/>
              <w:adjustRightInd w:val="0"/>
              <w:spacing w:beforeAutospacing="0" w:line="360" w:lineRule="auto"/>
              <w:rPr>
                <w:rFonts w:ascii="Plan-Roman" w:hAnsi="Plan-Roman" w:cs="Plan-Roman"/>
                <w:color w:val="000000"/>
                <w:sz w:val="20"/>
              </w:rPr>
            </w:pPr>
            <w:r w:rsidRPr="00184A45">
              <w:rPr>
                <w:rFonts w:ascii="Plan-Roman" w:hAnsi="Plan-Roman" w:cs="Plan-Roman"/>
                <w:sz w:val="20"/>
              </w:rPr>
              <w:t>d. Any other</w:t>
            </w:r>
            <w:r w:rsidR="00692E41">
              <w:rPr>
                <w:rFonts w:ascii="Plan-Roman" w:hAnsi="Plan-Roman" w:cs="Plan-Roman"/>
                <w:sz w:val="20"/>
              </w:rPr>
              <w:t>-</w:t>
            </w:r>
          </w:p>
        </w:tc>
      </w:tr>
      <w:tr w:rsidR="00851B2A" w:rsidRPr="00184A45" w:rsidTr="00FE1DC1">
        <w:trPr>
          <w:trHeight w:val="1905"/>
        </w:trPr>
        <w:tc>
          <w:tcPr>
            <w:tcW w:w="4315" w:type="dxa"/>
            <w:tcBorders>
              <w:bottom w:val="single" w:sz="4" w:space="0" w:color="auto"/>
            </w:tcBorders>
          </w:tcPr>
          <w:p w:rsidR="00851B2A" w:rsidRDefault="00851B2A" w:rsidP="00FE1DC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>
              <w:rPr>
                <w:rFonts w:ascii="Plan-Roman" w:hAnsi="Plan-Roman" w:cs="Plan-Roman"/>
                <w:sz w:val="20"/>
              </w:rPr>
              <w:t xml:space="preserve">11. </w:t>
            </w:r>
            <w:r w:rsidR="00FE1DC1">
              <w:rPr>
                <w:rFonts w:ascii="Plan-Roman" w:hAnsi="Plan-Roman" w:cs="Plan-Roman"/>
                <w:sz w:val="20"/>
              </w:rPr>
              <w:t xml:space="preserve">Name and Number of departments </w:t>
            </w:r>
            <w:r w:rsidR="00FE1DC1">
              <w:rPr>
                <w:rFonts w:ascii="Plan-Roman" w:hAnsi="Plan-Roman" w:cs="Plan-Roman"/>
                <w:sz w:val="20"/>
              </w:rPr>
              <w:t xml:space="preserve">in the hospital </w:t>
            </w:r>
            <w:r w:rsidR="00FE1DC1">
              <w:rPr>
                <w:rFonts w:ascii="Plan-Roman" w:hAnsi="Plan-Roman" w:cs="Plan-Roman"/>
                <w:sz w:val="20"/>
              </w:rPr>
              <w:t xml:space="preserve"> -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:rsidR="00851B2A" w:rsidRDefault="00851B2A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851B2A" w:rsidRDefault="00851B2A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851B2A" w:rsidRDefault="00851B2A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851B2A" w:rsidRDefault="00851B2A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851B2A" w:rsidRDefault="00851B2A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851B2A" w:rsidRDefault="00851B2A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851B2A" w:rsidRDefault="00851B2A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851B2A" w:rsidRDefault="00851B2A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851B2A" w:rsidRPr="00184A45" w:rsidRDefault="00851B2A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</w:tr>
      <w:tr w:rsidR="00FE1DC1" w:rsidRPr="00184A45" w:rsidTr="00FE1DC1">
        <w:trPr>
          <w:trHeight w:val="2220"/>
        </w:trPr>
        <w:tc>
          <w:tcPr>
            <w:tcW w:w="4315" w:type="dxa"/>
            <w:tcBorders>
              <w:top w:val="single" w:sz="4" w:space="0" w:color="auto"/>
            </w:tcBorders>
          </w:tcPr>
          <w:p w:rsidR="00FE1DC1" w:rsidRDefault="00FE1DC1" w:rsidP="00FE1DC1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  <w:r>
              <w:rPr>
                <w:rFonts w:ascii="Plan-Roman" w:hAnsi="Plan-Roman" w:cs="Plan-Roman"/>
                <w:sz w:val="20"/>
              </w:rPr>
              <w:t xml:space="preserve">12. </w:t>
            </w:r>
            <w:r>
              <w:rPr>
                <w:rFonts w:ascii="Plan-Roman" w:hAnsi="Plan-Roman" w:cs="Plan-Roman"/>
                <w:sz w:val="20"/>
              </w:rPr>
              <w:t xml:space="preserve">Name and Number of departments </w:t>
            </w:r>
            <w:bookmarkStart w:id="0" w:name="_GoBack"/>
            <w:bookmarkEnd w:id="0"/>
            <w:r>
              <w:rPr>
                <w:rFonts w:ascii="Plan-Roman" w:hAnsi="Plan-Roman" w:cs="Plan-Roman"/>
                <w:sz w:val="20"/>
              </w:rPr>
              <w:t xml:space="preserve">applied for </w:t>
            </w:r>
            <w:r>
              <w:rPr>
                <w:rFonts w:ascii="Plan-Roman" w:hAnsi="Plan-Roman" w:cs="Plan-Roman"/>
                <w:sz w:val="20"/>
              </w:rPr>
              <w:t xml:space="preserve"> -</w:t>
            </w:r>
          </w:p>
        </w:tc>
        <w:tc>
          <w:tcPr>
            <w:tcW w:w="5412" w:type="dxa"/>
            <w:tcBorders>
              <w:top w:val="single" w:sz="4" w:space="0" w:color="auto"/>
            </w:tcBorders>
          </w:tcPr>
          <w:p w:rsidR="00FE1DC1" w:rsidRDefault="00FE1DC1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FE1DC1" w:rsidRDefault="00FE1DC1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FE1DC1" w:rsidRDefault="00FE1DC1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FE1DC1" w:rsidRDefault="00FE1DC1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FE1DC1" w:rsidRDefault="00FE1DC1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FE1DC1" w:rsidRDefault="00FE1DC1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FE1DC1" w:rsidRDefault="00FE1DC1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FE1DC1" w:rsidRDefault="00FE1DC1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  <w:p w:rsidR="00FE1DC1" w:rsidRDefault="00FE1DC1" w:rsidP="00C73345">
            <w:pPr>
              <w:autoSpaceDE w:val="0"/>
              <w:autoSpaceDN w:val="0"/>
              <w:adjustRightInd w:val="0"/>
              <w:spacing w:beforeAutospacing="0"/>
              <w:rPr>
                <w:rFonts w:ascii="Plan-Roman" w:hAnsi="Plan-Roman" w:cs="Plan-Roman"/>
                <w:sz w:val="20"/>
              </w:rPr>
            </w:pPr>
          </w:p>
        </w:tc>
      </w:tr>
    </w:tbl>
    <w:p w:rsidR="00D54D15" w:rsidRDefault="00D54D15" w:rsidP="002E3B24">
      <w:pPr>
        <w:autoSpaceDE w:val="0"/>
        <w:autoSpaceDN w:val="0"/>
        <w:adjustRightInd w:val="0"/>
        <w:spacing w:before="0" w:beforeAutospacing="0"/>
        <w:rPr>
          <w:rFonts w:ascii="Plan-Roman" w:hAnsi="Plan-Roman" w:cs="Plan-Roman"/>
        </w:rPr>
      </w:pPr>
    </w:p>
    <w:sectPr w:rsidR="00D54D15" w:rsidSect="00502F1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lanStorytellin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lan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a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534"/>
    <w:multiLevelType w:val="hybridMultilevel"/>
    <w:tmpl w:val="5044A60C"/>
    <w:lvl w:ilvl="0" w:tplc="8738F3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7468A"/>
    <w:multiLevelType w:val="hybridMultilevel"/>
    <w:tmpl w:val="B96A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D203B"/>
    <w:multiLevelType w:val="hybridMultilevel"/>
    <w:tmpl w:val="68F29A5A"/>
    <w:lvl w:ilvl="0" w:tplc="23D4F6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86A6B"/>
    <w:multiLevelType w:val="hybridMultilevel"/>
    <w:tmpl w:val="97DC637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F6345"/>
    <w:multiLevelType w:val="hybridMultilevel"/>
    <w:tmpl w:val="E608764A"/>
    <w:lvl w:ilvl="0" w:tplc="ACEA09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0C"/>
    <w:rsid w:val="000945A2"/>
    <w:rsid w:val="00184A45"/>
    <w:rsid w:val="001D378D"/>
    <w:rsid w:val="001F67A7"/>
    <w:rsid w:val="00211EAC"/>
    <w:rsid w:val="00233B35"/>
    <w:rsid w:val="002D0892"/>
    <w:rsid w:val="002E3B24"/>
    <w:rsid w:val="003E6442"/>
    <w:rsid w:val="00420802"/>
    <w:rsid w:val="004454CC"/>
    <w:rsid w:val="00491DF9"/>
    <w:rsid w:val="00502F18"/>
    <w:rsid w:val="005409C6"/>
    <w:rsid w:val="00692E41"/>
    <w:rsid w:val="007B6BC9"/>
    <w:rsid w:val="00851B2A"/>
    <w:rsid w:val="00890708"/>
    <w:rsid w:val="009323B8"/>
    <w:rsid w:val="00972641"/>
    <w:rsid w:val="009844AD"/>
    <w:rsid w:val="009B7235"/>
    <w:rsid w:val="00A42B5C"/>
    <w:rsid w:val="00AE2E11"/>
    <w:rsid w:val="00B92F1B"/>
    <w:rsid w:val="00B9363B"/>
    <w:rsid w:val="00BC6478"/>
    <w:rsid w:val="00C647A1"/>
    <w:rsid w:val="00C73345"/>
    <w:rsid w:val="00CF64E1"/>
    <w:rsid w:val="00D54D15"/>
    <w:rsid w:val="00DD32EA"/>
    <w:rsid w:val="00DF0D1F"/>
    <w:rsid w:val="00E86D4F"/>
    <w:rsid w:val="00EC1F39"/>
    <w:rsid w:val="00EE3D9F"/>
    <w:rsid w:val="00EF1869"/>
    <w:rsid w:val="00F30BD9"/>
    <w:rsid w:val="00FD1C0C"/>
    <w:rsid w:val="00FD6B36"/>
    <w:rsid w:val="00FE1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D1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D1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rashmi</cp:lastModifiedBy>
  <cp:revision>2</cp:revision>
  <dcterms:created xsi:type="dcterms:W3CDTF">2018-12-19T10:07:00Z</dcterms:created>
  <dcterms:modified xsi:type="dcterms:W3CDTF">2018-12-19T10:07:00Z</dcterms:modified>
</cp:coreProperties>
</file>